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90135" w14:textId="77777777" w:rsidR="003608A2" w:rsidRDefault="005547B2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558039C6" w14:textId="46CA8B75" w:rsidR="003608A2" w:rsidRPr="005547B2" w:rsidRDefault="005547B2" w:rsidP="005547B2">
      <w:pPr>
        <w:framePr w:w="4687" w:wrap="auto" w:vAnchor="page" w:hAnchor="page" w:x="341" w:y="221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5547B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="00B32902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분과위원회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지각계</w:t>
      </w:r>
    </w:p>
    <w:p w14:paraId="333553DF" w14:textId="77777777" w:rsidR="003608A2" w:rsidRPr="005547B2" w:rsidRDefault="005547B2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지</w:t>
      </w:r>
      <w:r w:rsidRPr="005547B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각</w:t>
      </w:r>
      <w:r w:rsidRPr="005547B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1FDF5DEB" w14:textId="624B3CF7" w:rsidR="003608A2" w:rsidRPr="005547B2" w:rsidRDefault="005547B2" w:rsidP="00C80DBE">
      <w:pPr>
        <w:framePr w:w="952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5547B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5547B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5722B3EC" w14:textId="77777777" w:rsidR="003608A2" w:rsidRPr="005547B2" w:rsidRDefault="005547B2" w:rsidP="00C80DBE">
      <w:pPr>
        <w:framePr w:w="952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지각</w:t>
      </w:r>
      <w:r w:rsidRPr="005547B2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3B16BA84" w14:textId="77777777" w:rsidR="00497D69" w:rsidRDefault="005547B2" w:rsidP="00B32902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지각계는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</w:t>
      </w:r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의를 거쳐</w:t>
      </w:r>
      <w:r w:rsidR="00497D69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B32902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39086125" w14:textId="12A0BA46" w:rsidR="003608A2" w:rsidRPr="00497D69" w:rsidRDefault="005547B2" w:rsidP="00B32902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지각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5547B2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5547B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5547B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1183970B" w14:textId="23061A6D" w:rsidR="003608A2" w:rsidRPr="005547B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0" w:after="0" w:line="383" w:lineRule="exact"/>
        <w:ind w:left="470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5547B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5547B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="00B32902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분과위원회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</w:p>
    <w:p w14:paraId="1427834A" w14:textId="5EB2836C" w:rsidR="00B3290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128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정시에</w:t>
      </w:r>
      <w:r w:rsidRPr="005547B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출석할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5547B2">
        <w:rPr>
          <w:rFonts w:ascii="한국외대체 L" w:eastAsia="한국외대체 L" w:hAnsi="한국외대체 L" w:cs="한국외대체 L"/>
          <w:color w:val="000000"/>
          <w:spacing w:val="65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proofErr w:type="spellStart"/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B3290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93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B32902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분과위원회 회의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</w:t>
      </w:r>
      <w:r w:rsidR="00B32902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에</w:t>
      </w:r>
    </w:p>
    <w:p w14:paraId="237413CF" w14:textId="3612C826" w:rsidR="003608A2" w:rsidRPr="005547B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128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따라</w:t>
      </w:r>
      <w:r w:rsidR="00B32902">
        <w:rPr>
          <w:rFonts w:ascii="한국외대체 L" w:eastAsia="한국외대체 L" w:hAnsi="한국외대체 L" w:cs="한국외대체 L" w:hint="eastAsia"/>
          <w:color w:val="000000"/>
          <w:spacing w:val="-2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지각계를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3728A898" w14:textId="77777777" w:rsidR="003608A2" w:rsidRPr="005547B2" w:rsidRDefault="005547B2">
      <w:pPr>
        <w:framePr w:w="856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2DD8A084" w14:textId="77777777" w:rsidR="003608A2" w:rsidRPr="005547B2" w:rsidRDefault="005547B2" w:rsidP="00263860">
      <w:pPr>
        <w:framePr w:w="451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6A92C4DD" w14:textId="77777777" w:rsidR="003608A2" w:rsidRPr="005547B2" w:rsidRDefault="005547B2" w:rsidP="00263860">
      <w:pPr>
        <w:framePr w:w="1036" w:wrap="auto" w:hAnchor="page" w:x="562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1B97351E" w14:textId="77777777" w:rsidR="003608A2" w:rsidRDefault="005547B2" w:rsidP="00263860">
      <w:pPr>
        <w:framePr w:w="1036" w:wrap="auto" w:hAnchor="page" w:x="6706" w:y="11846"/>
        <w:widowControl w:val="0"/>
        <w:autoSpaceDE w:val="0"/>
        <w:autoSpaceDN w:val="0"/>
        <w:spacing w:before="0" w:after="0" w:line="383" w:lineRule="exact"/>
        <w:jc w:val="right"/>
        <w:rPr>
          <w:rFonts w:ascii="BOJGJJ+HUFSB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12DD89C8" w14:textId="77777777" w:rsidR="003608A2" w:rsidRPr="005547B2" w:rsidRDefault="005547B2" w:rsidP="00263860">
      <w:pPr>
        <w:framePr w:w="507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5547B2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57FB74E1" w14:textId="77777777" w:rsidR="003608A2" w:rsidRDefault="005547B2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AKCQLC+Haansoft Batang" w:hAnsi="AKCQLC+Haansoft Batang" w:cs="AKCQLC+Haansoft Batang"/>
          <w:color w:val="000000"/>
          <w:sz w:val="40"/>
          <w:lang w:eastAsia="ko-KR"/>
        </w:rPr>
        <w:t></w:t>
      </w:r>
    </w:p>
    <w:p w14:paraId="64BFB08E" w14:textId="7F4030FB" w:rsidR="003608A2" w:rsidRPr="005547B2" w:rsidRDefault="00B32902" w:rsidP="00B32902">
      <w:pPr>
        <w:framePr w:w="9021" w:wrap="auto" w:vAnchor="page" w:hAnchor="page" w:x="2311" w:y="14801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분과위원</w:t>
      </w:r>
      <w:r w:rsidR="005547B2" w:rsidRPr="005547B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장</w:t>
      </w:r>
      <w:r w:rsidR="005547B2" w:rsidRPr="005547B2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5547B2" w:rsidRPr="005547B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28E5291B" w14:textId="77777777" w:rsidR="003608A2" w:rsidRPr="005547B2" w:rsidRDefault="005547B2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5547B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7A66AB66" w14:textId="5E1BE21C" w:rsidR="003608A2" w:rsidRDefault="0026386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E436B" wp14:editId="12BE1FA6">
                <wp:simplePos x="0" y="0"/>
                <wp:positionH relativeFrom="column">
                  <wp:posOffset>381000</wp:posOffset>
                </wp:positionH>
                <wp:positionV relativeFrom="paragraph">
                  <wp:posOffset>3509645</wp:posOffset>
                </wp:positionV>
                <wp:extent cx="6772275" cy="1781175"/>
                <wp:effectExtent l="0" t="0" r="0" b="0"/>
                <wp:wrapNone/>
                <wp:docPr id="3303161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781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B09860" w14:textId="77777777" w:rsidR="00263860" w:rsidRDefault="002638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BE4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pt;margin-top:276.35pt;width:533.25pt;height:14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" filled="f" stroked="f" strokeweight=".5pt">
                <v:textbox>
                  <w:txbxContent>
                    <w:p w14:paraId="7CB09860" w14:textId="77777777" w:rsidR="00263860" w:rsidRDefault="00263860"/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234DBA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26" type="#_x0000_t75" style="position:absolute;margin-left:9.9pt;margin-top:24.55pt;width:574.75pt;height:792.45pt;z-index:-251659264;mso-position-horizontal-relative:page;mso-position-vertical-relative:page">
            <v:imagedata r:id="rId4" o:title="image2"/>
            <w10:wrap anchorx="page" anchory="page"/>
          </v:shape>
        </w:pict>
      </w:r>
    </w:p>
    <w:sectPr w:rsidR="003608A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979533F-EA66-4B20-8F92-C1E79EE4901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A4EA5824-D9E2-4AC6-845F-BCAF94050243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BOJGJJ+HUFSB">
    <w:charset w:val="01"/>
    <w:family w:val="auto"/>
    <w:pitch w:val="variable"/>
    <w:sig w:usb0="01010101" w:usb1="01010101" w:usb2="01010101" w:usb3="01010101" w:csb0="01010101" w:csb1="01010101"/>
    <w:embedRegular r:id="rId3" w:fontKey="{ACE28564-DBDE-4B34-BA59-1EB5D5776821}"/>
  </w:font>
  <w:font w:name="AKCQLC+Haansoft Batang">
    <w:charset w:val="01"/>
    <w:family w:val="auto"/>
    <w:pitch w:val="variable"/>
    <w:sig w:usb0="01010101" w:usb1="01010101" w:usb2="01010101" w:usb3="01010101" w:csb0="01010101" w:csb1="01010101"/>
    <w:embedRegular r:id="rId4" w:fontKey="{86962EA2-6785-496D-AE7A-A6F5D2D6F18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263860"/>
    <w:rsid w:val="003608A2"/>
    <w:rsid w:val="00497D69"/>
    <w:rsid w:val="005547B2"/>
    <w:rsid w:val="00B06B85"/>
    <w:rsid w:val="00B32902"/>
    <w:rsid w:val="00BA5B2D"/>
    <w:rsid w:val="00C8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D0233E"/>
  <w15:docId w15:val="{B8F889AF-68A6-4D16-AF03-C5FB79C5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9</cp:revision>
  <dcterms:created xsi:type="dcterms:W3CDTF">2021-06-28T16:40:00Z</dcterms:created>
  <dcterms:modified xsi:type="dcterms:W3CDTF">2023-05-10T06:41:00Z</dcterms:modified>
</cp:coreProperties>
</file>