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10203" w14:textId="77777777" w:rsidR="00D01030" w:rsidRPr="00D01030" w:rsidRDefault="00D01030" w:rsidP="00D01030">
      <w:pPr>
        <w:widowControl/>
        <w:wordWrap/>
        <w:autoSpaceDE/>
        <w:autoSpaceDN/>
        <w:spacing w:after="0" w:line="240" w:lineRule="auto"/>
        <w:ind w:right="-20"/>
        <w:jc w:val="left"/>
        <w:rPr>
          <w:rFonts w:ascii="굴림" w:eastAsia="굴림" w:hAnsi="굴림" w:cs="굴림"/>
          <w:kern w:val="0"/>
          <w:sz w:val="22"/>
        </w:rPr>
      </w:pPr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 xml:space="preserve">*서명을 제외하고는 </w:t>
      </w:r>
      <w:r w:rsidRPr="00D01030">
        <w:rPr>
          <w:rFonts w:ascii="한국외대체 B" w:eastAsia="한국외대체 B" w:hAnsi="한국외대체 B" w:cs="한국외대체 B" w:hint="eastAsia"/>
          <w:color w:val="C75252"/>
          <w:kern w:val="0"/>
          <w:sz w:val="18"/>
          <w:szCs w:val="18"/>
          <w:u w:val="single"/>
        </w:rPr>
        <w:t xml:space="preserve">자필로 </w:t>
      </w:r>
      <w:proofErr w:type="spellStart"/>
      <w:r w:rsidRPr="00D01030">
        <w:rPr>
          <w:rFonts w:ascii="한국외대체 B" w:eastAsia="한국외대체 B" w:hAnsi="한국외대체 B" w:cs="한국외대체 B" w:hint="eastAsia"/>
          <w:color w:val="C75252"/>
          <w:kern w:val="0"/>
          <w:sz w:val="18"/>
          <w:szCs w:val="18"/>
          <w:u w:val="single"/>
        </w:rPr>
        <w:t>작성하지마세요</w:t>
      </w:r>
      <w:proofErr w:type="spellEnd"/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.</w:t>
      </w:r>
    </w:p>
    <w:p w14:paraId="4A76DE05" w14:textId="77777777" w:rsidR="00D01030" w:rsidRPr="00D01030" w:rsidRDefault="00D01030" w:rsidP="00D01030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/>
          <w:kern w:val="0"/>
          <w:sz w:val="22"/>
        </w:rPr>
      </w:pPr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*</w:t>
      </w:r>
      <w:r w:rsidRPr="00D01030">
        <w:rPr>
          <w:rFonts w:ascii="한국외대체 B" w:eastAsia="한국외대체 B" w:hAnsi="한국외대체 B" w:cs="한국외대체 B" w:hint="eastAsia"/>
          <w:color w:val="C75252"/>
          <w:kern w:val="0"/>
          <w:sz w:val="18"/>
          <w:szCs w:val="18"/>
        </w:rPr>
        <w:t>본 서류를 허위로 작성할 시 동아리연합회 회칙 제1</w:t>
      </w:r>
      <w:r w:rsidRPr="00D01030">
        <w:rPr>
          <w:rFonts w:ascii="한국외대체 B" w:eastAsia="한국외대체 B" w:hAnsi="한국외대체 B" w:cs="한국외대체 B"/>
          <w:color w:val="C75252"/>
          <w:kern w:val="0"/>
          <w:sz w:val="18"/>
          <w:szCs w:val="18"/>
        </w:rPr>
        <w:t>71</w:t>
      </w:r>
      <w:r w:rsidRPr="00D01030">
        <w:rPr>
          <w:rFonts w:ascii="한국외대체 B" w:eastAsia="한국외대체 B" w:hAnsi="한국외대체 B" w:cs="한국외대체 B" w:hint="eastAsia"/>
          <w:color w:val="C75252"/>
          <w:kern w:val="0"/>
          <w:sz w:val="18"/>
          <w:szCs w:val="18"/>
        </w:rPr>
        <w:t>조 2항 2호에 따라 해당 동아리는 제명에 처할 수 있습니다</w:t>
      </w:r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.</w:t>
      </w:r>
    </w:p>
    <w:p w14:paraId="4D3030BF" w14:textId="77777777" w:rsidR="00D01030" w:rsidRPr="00D01030" w:rsidRDefault="00D01030" w:rsidP="00D01030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*작성</w:t>
      </w:r>
      <w:r w:rsidRPr="00D01030"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  <w:t xml:space="preserve"> 완료 후 출력하여 동아리연합회실(국제학사 405호)로 직접 제출해주시기 바랍니다.</w:t>
      </w:r>
    </w:p>
    <w:p w14:paraId="002BD924" w14:textId="1D513F8A" w:rsidR="001301F1" w:rsidRDefault="00D01030" w:rsidP="00D01030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 xml:space="preserve">*불가피한 사유로 지도 교수님의 서명을 받기 어려우신 경우, 교수님께서 해당 동아리의 지도교수로 </w:t>
      </w:r>
      <w:proofErr w:type="spellStart"/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취임되신</w:t>
      </w:r>
      <w:proofErr w:type="spellEnd"/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 xml:space="preserve"> 것을  증빙할 수 있는 이메일 </w:t>
      </w:r>
      <w:proofErr w:type="spellStart"/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캡쳐본을</w:t>
      </w:r>
      <w:proofErr w:type="spellEnd"/>
      <w:r w:rsidRPr="00D01030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 xml:space="preserve"> 같이 제출해주시기 바랍니다.</w:t>
      </w:r>
    </w:p>
    <w:p w14:paraId="20BC5FCB" w14:textId="77777777" w:rsidR="00D01030" w:rsidRPr="00D01030" w:rsidRDefault="00D01030" w:rsidP="00D01030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 w:hint="eastAsia"/>
          <w:kern w:val="0"/>
          <w:sz w:val="22"/>
        </w:rPr>
      </w:pP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09432E20" w14:textId="77777777" w:rsidTr="00C76784">
        <w:trPr>
          <w:trHeight w:hRule="exact" w:val="940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2D35EFF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중앙동아리 지도 교수 취임 요청서</w:t>
            </w:r>
          </w:p>
        </w:tc>
      </w:tr>
      <w:tr w:rsidR="001301F1" w:rsidRPr="001301F1" w14:paraId="0D99B872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714D324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398DBD0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6B5663CE" w14:textId="77777777" w:rsidTr="00C76784">
        <w:trPr>
          <w:trHeight w:hRule="exact" w:val="3925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5D45AD67" w14:textId="6F403075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본 동아리는 학내 제반 규정을 준수하며 </w:t>
            </w: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학생으로서의</w:t>
            </w:r>
            <w:proofErr w:type="spell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긍지와 투철한 사명감을 가지고 지도 교수의 지도 감독을 받아 성실하게 동아리 활동에 임할 것을 회원 전원이 서약하였으니 지도 교수로 </w:t>
            </w: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취임하여주시기</w:t>
            </w:r>
            <w:proofErr w:type="spell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바랍니다.</w:t>
            </w:r>
          </w:p>
          <w:p w14:paraId="551A26E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   </w:t>
            </w:r>
          </w:p>
          <w:p w14:paraId="00EFD1EB" w14:textId="002985A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20  년          월          일</w:t>
            </w:r>
          </w:p>
          <w:p w14:paraId="52A6FD75" w14:textId="0CB3C85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동아리 대표자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 xml:space="preserve">               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</w:tc>
      </w:tr>
    </w:tbl>
    <w:p w14:paraId="4820EC58" w14:textId="3E84A555" w:rsidR="00C76784" w:rsidRPr="001301F1" w:rsidRDefault="001301F1" w:rsidP="00D01030">
      <w:pPr>
        <w:widowControl/>
        <w:wordWrap/>
        <w:autoSpaceDE/>
        <w:autoSpaceDN/>
        <w:spacing w:after="0" w:line="384" w:lineRule="auto"/>
        <w:ind w:left="-20" w:right="-20"/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*지도 교수님의 자격은 본회 회칙 제 126조에 따라 한국외국어대학교 서울캠퍼스 및 글로벌캠퍼스의 전임 교원만이 있습니다.</w:t>
      </w: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50F84964" w14:textId="77777777" w:rsidTr="00C76784">
        <w:trPr>
          <w:trHeight w:hRule="exact" w:val="1201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5AA4A7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중앙동아리 지도 교수 취임 승인서</w:t>
            </w:r>
          </w:p>
        </w:tc>
      </w:tr>
      <w:tr w:rsidR="001301F1" w:rsidRPr="001301F1" w14:paraId="6F81D3C1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024731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715F490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2BE6E397" w14:textId="77777777" w:rsidTr="00C76784">
        <w:trPr>
          <w:trHeight w:hRule="exact" w:val="3608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62A58C1F" w14:textId="77777777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본인은 위 동아리의 지도 교수직을 수락함과 동시에 </w:t>
            </w:r>
          </w:p>
          <w:p w14:paraId="2BA22ED7" w14:textId="07E2273E" w:rsid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해당 동아리의 각종 활동에 대하여 책임지고 지도할 것을 승인합니다.</w:t>
            </w:r>
          </w:p>
          <w:p w14:paraId="0A08228F" w14:textId="77777777" w:rsidR="00C76784" w:rsidRPr="001301F1" w:rsidRDefault="00C76784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962B79A" w14:textId="689F42F3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    20  년          월          일</w:t>
            </w:r>
          </w:p>
          <w:p w14:paraId="0B636F50" w14:textId="57959029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학과 교수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4921AC96" w14:textId="302D0AB4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0"/>
                <w:szCs w:val="40"/>
              </w:rPr>
              <w:t>한국외국어대학교 총장 귀하</w:t>
            </w:r>
          </w:p>
        </w:tc>
      </w:tr>
    </w:tbl>
    <w:p w14:paraId="33DAA544" w14:textId="098092A6" w:rsidR="008E48A3" w:rsidRDefault="008E48A3" w:rsidP="00D01030">
      <w:pPr>
        <w:widowControl/>
        <w:wordWrap/>
        <w:autoSpaceDE/>
        <w:autoSpaceDN/>
        <w:rPr>
          <w:rFonts w:hint="eastAsia"/>
        </w:rPr>
      </w:pPr>
    </w:p>
    <w:sectPr w:rsidR="008E48A3" w:rsidSect="00D01030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94040" w14:textId="77777777" w:rsidR="00D62A6A" w:rsidRDefault="00D62A6A" w:rsidP="001301F1">
      <w:pPr>
        <w:spacing w:after="0" w:line="240" w:lineRule="auto"/>
      </w:pPr>
      <w:r>
        <w:separator/>
      </w:r>
    </w:p>
  </w:endnote>
  <w:endnote w:type="continuationSeparator" w:id="0">
    <w:p w14:paraId="2281C199" w14:textId="77777777" w:rsidR="00D62A6A" w:rsidRDefault="00D62A6A" w:rsidP="0013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B">
    <w:panose1 w:val="02020503020101020101"/>
    <w:charset w:val="81"/>
    <w:family w:val="roman"/>
    <w:notTrueType/>
    <w:pitch w:val="variable"/>
    <w:sig w:usb0="800002AF" w:usb1="09D77CFB" w:usb2="00000018" w:usb3="00000000" w:csb0="002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18D61" w14:textId="77777777" w:rsidR="00D62A6A" w:rsidRDefault="00D62A6A" w:rsidP="001301F1">
      <w:pPr>
        <w:spacing w:after="0" w:line="240" w:lineRule="auto"/>
      </w:pPr>
      <w:r>
        <w:separator/>
      </w:r>
    </w:p>
  </w:footnote>
  <w:footnote w:type="continuationSeparator" w:id="0">
    <w:p w14:paraId="6106AC39" w14:textId="77777777" w:rsidR="00D62A6A" w:rsidRDefault="00D62A6A" w:rsidP="00130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2965" w14:textId="2F30983D" w:rsidR="001301F1" w:rsidRDefault="00D62A6A">
    <w:pPr>
      <w:pStyle w:val="a3"/>
    </w:pPr>
    <w:r>
      <w:rPr>
        <w:noProof/>
      </w:rPr>
      <w:pict w14:anchorId="764D2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1" o:spid="_x0000_s1027" type="#_x0000_t75" alt="" style="position:absolute;left:0;text-align:left;margin-left:0;margin-top:0;width:451.2pt;height:450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0D1B" w14:textId="11E7AF0D" w:rsidR="001301F1" w:rsidRPr="00D01030" w:rsidRDefault="00000000" w:rsidP="00D01030">
    <w:pPr>
      <w:widowControl/>
      <w:wordWrap/>
      <w:autoSpaceDE/>
      <w:autoSpaceDN/>
      <w:spacing w:after="0" w:line="240" w:lineRule="auto"/>
      <w:ind w:right="-20"/>
      <w:jc w:val="left"/>
      <w:rPr>
        <w:rFonts w:ascii="굴림" w:eastAsia="굴림" w:hAnsi="굴림" w:cs="굴림" w:hint="eastAsia"/>
        <w:kern w:val="0"/>
        <w:sz w:val="24"/>
        <w:szCs w:val="24"/>
      </w:rPr>
    </w:pPr>
    <w:sdt>
      <w:sdtPr>
        <w:id w:val="488139748"/>
        <w:docPartObj>
          <w:docPartGallery w:val="Watermarks"/>
          <w:docPartUnique/>
        </w:docPartObj>
      </w:sdtPr>
      <w:sdtContent>
        <w:r w:rsidR="00D62A6A">
          <w:rPr>
            <w:noProof/>
          </w:rPr>
          <w:pict w14:anchorId="4C9BA3F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105576752" o:spid="_x0000_s1026" type="#_x0000_t75" alt="" style="position:absolute;margin-left:0;margin-top:0;width:451.2pt;height:450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HUFSCUS_로고_온리-removebg-preview" gain="19661f" blacklevel="22938f"/>
              <w10:wrap anchorx="margin" anchory="margin"/>
            </v:shape>
          </w:pic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00294" w14:textId="1509C43E" w:rsidR="001301F1" w:rsidRDefault="00D62A6A">
    <w:pPr>
      <w:pStyle w:val="a3"/>
    </w:pPr>
    <w:r>
      <w:rPr>
        <w:noProof/>
      </w:rPr>
      <w:pict w14:anchorId="32BA4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0" o:spid="_x0000_s1025" type="#_x0000_t75" alt="" style="position:absolute;left:0;text-align:left;margin-left:0;margin-top:0;width:451.2pt;height:450.2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F1"/>
    <w:rsid w:val="000A21DE"/>
    <w:rsid w:val="00101C2B"/>
    <w:rsid w:val="001301F1"/>
    <w:rsid w:val="004B1C5C"/>
    <w:rsid w:val="008E48A3"/>
    <w:rsid w:val="00976E56"/>
    <w:rsid w:val="00A04482"/>
    <w:rsid w:val="00B97FD0"/>
    <w:rsid w:val="00BB4020"/>
    <w:rsid w:val="00C42319"/>
    <w:rsid w:val="00C76784"/>
    <w:rsid w:val="00D01030"/>
    <w:rsid w:val="00D62A6A"/>
    <w:rsid w:val="00D64101"/>
    <w:rsid w:val="00D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534A7"/>
  <w15:chartTrackingRefBased/>
  <w15:docId w15:val="{8025B44F-4DFB-455A-AF42-C61020FE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01F1"/>
  </w:style>
  <w:style w:type="paragraph" w:styleId="a4">
    <w:name w:val="footer"/>
    <w:basedOn w:val="a"/>
    <w:link w:val="Char0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01F1"/>
  </w:style>
  <w:style w:type="paragraph" w:styleId="a5">
    <w:name w:val="Normal (Web)"/>
    <w:basedOn w:val="a"/>
    <w:uiPriority w:val="99"/>
    <w:semiHidden/>
    <w:unhideWhenUsed/>
    <w:rsid w:val="001301F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0071-3539-4ECF-A6B1-8966DE45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gooju99@naver.com</dc:creator>
  <cp:keywords/>
  <dc:description/>
  <cp:lastModifiedBy>서영준</cp:lastModifiedBy>
  <cp:revision>7</cp:revision>
  <dcterms:created xsi:type="dcterms:W3CDTF">2022-03-10T09:13:00Z</dcterms:created>
  <dcterms:modified xsi:type="dcterms:W3CDTF">2023-08-10T10:56:00Z</dcterms:modified>
</cp:coreProperties>
</file>