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3CCBF" w14:textId="77777777" w:rsidR="001301F1" w:rsidRPr="001301F1" w:rsidRDefault="001301F1" w:rsidP="00A04482">
      <w:pPr>
        <w:widowControl/>
        <w:wordWrap/>
        <w:autoSpaceDE/>
        <w:autoSpaceDN/>
        <w:spacing w:after="0" w:line="240" w:lineRule="auto"/>
        <w:ind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 xml:space="preserve">*서명을 제외하고는 </w:t>
      </w:r>
      <w:r w:rsidRPr="001301F1">
        <w:rPr>
          <w:rFonts w:ascii="한국외대체 B" w:eastAsia="한국외대체 B" w:hAnsi="한국외대체 B" w:cs="한국외대체 B" w:hint="eastAsia"/>
          <w:color w:val="C75252"/>
          <w:kern w:val="0"/>
          <w:szCs w:val="20"/>
          <w:u w:val="single"/>
        </w:rPr>
        <w:t xml:space="preserve">자필로 </w:t>
      </w:r>
      <w:proofErr w:type="spellStart"/>
      <w:r w:rsidRPr="001301F1">
        <w:rPr>
          <w:rFonts w:ascii="한국외대체 B" w:eastAsia="한국외대체 B" w:hAnsi="한국외대체 B" w:cs="한국외대체 B" w:hint="eastAsia"/>
          <w:color w:val="C75252"/>
          <w:kern w:val="0"/>
          <w:szCs w:val="20"/>
          <w:u w:val="single"/>
        </w:rPr>
        <w:t>작성하지마세요</w:t>
      </w:r>
      <w:proofErr w:type="spellEnd"/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.</w:t>
      </w:r>
    </w:p>
    <w:p w14:paraId="5212AE7A" w14:textId="0E8EAFD0" w:rsidR="001301F1" w:rsidRPr="001301F1" w:rsidRDefault="001301F1" w:rsidP="00A04482">
      <w:pPr>
        <w:widowControl/>
        <w:wordWrap/>
        <w:autoSpaceDE/>
        <w:autoSpaceDN/>
        <w:spacing w:after="0" w:line="240" w:lineRule="auto"/>
        <w:ind w:left="-20"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*</w:t>
      </w:r>
      <w:r w:rsidRPr="001301F1">
        <w:rPr>
          <w:rFonts w:ascii="한국외대체 B" w:eastAsia="한국외대체 B" w:hAnsi="한국외대체 B" w:cs="한국외대체 B" w:hint="eastAsia"/>
          <w:color w:val="C75252"/>
          <w:kern w:val="0"/>
          <w:szCs w:val="20"/>
        </w:rPr>
        <w:t>본 서류를 허위로 작성할 시 동아리연합회 회칙 제1</w:t>
      </w:r>
      <w:r w:rsidR="00B97FD0">
        <w:rPr>
          <w:rFonts w:ascii="한국외대체 B" w:eastAsia="한국외대체 B" w:hAnsi="한국외대체 B" w:cs="한국외대체 B"/>
          <w:color w:val="C75252"/>
          <w:kern w:val="0"/>
          <w:szCs w:val="20"/>
        </w:rPr>
        <w:t>71</w:t>
      </w:r>
      <w:r w:rsidRPr="001301F1">
        <w:rPr>
          <w:rFonts w:ascii="한국외대체 B" w:eastAsia="한국외대체 B" w:hAnsi="한국외대체 B" w:cs="한국외대체 B" w:hint="eastAsia"/>
          <w:color w:val="C75252"/>
          <w:kern w:val="0"/>
          <w:szCs w:val="20"/>
        </w:rPr>
        <w:t>조 2항 2호에 따라 해당 동아리는 제명에 처할 수 있습니다</w:t>
      </w: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.</w:t>
      </w:r>
    </w:p>
    <w:p w14:paraId="4170168E" w14:textId="77777777" w:rsidR="00C42319" w:rsidRDefault="001301F1" w:rsidP="00A04482">
      <w:pPr>
        <w:widowControl/>
        <w:wordWrap/>
        <w:autoSpaceDE/>
        <w:autoSpaceDN/>
        <w:spacing w:after="0" w:line="240" w:lineRule="auto"/>
        <w:ind w:left="-20" w:right="-20"/>
        <w:jc w:val="left"/>
        <w:rPr>
          <w:rFonts w:ascii="한국외대체 B" w:eastAsia="한국외대체 B" w:hAnsi="한국외대체 B" w:cs="한국외대체 B"/>
          <w:color w:val="000000"/>
          <w:kern w:val="0"/>
          <w:szCs w:val="20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*</w:t>
      </w:r>
      <w:r w:rsidR="00C42319" w:rsidRPr="00C42319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작성</w:t>
      </w:r>
      <w:r w:rsidR="00C42319" w:rsidRPr="00C42319">
        <w:rPr>
          <w:rFonts w:ascii="한국외대체 B" w:eastAsia="한국외대체 B" w:hAnsi="한국외대체 B" w:cs="한국외대체 B"/>
          <w:color w:val="000000"/>
          <w:kern w:val="0"/>
          <w:szCs w:val="20"/>
        </w:rPr>
        <w:t xml:space="preserve"> 완료 후 출력하여 동아리연합회실(국제학사 405호)로 직접 제출해주시기 바랍니다.</w:t>
      </w:r>
    </w:p>
    <w:p w14:paraId="03630A12" w14:textId="26B323C5" w:rsidR="001301F1" w:rsidRPr="001301F1" w:rsidRDefault="001301F1" w:rsidP="00A04482">
      <w:pPr>
        <w:widowControl/>
        <w:wordWrap/>
        <w:autoSpaceDE/>
        <w:autoSpaceDN/>
        <w:spacing w:after="0" w:line="240" w:lineRule="auto"/>
        <w:ind w:left="-20"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 xml:space="preserve">*불가피한 사유로 지도 교수님의 서명을 받기 어려우신 경우, 교수님께서 해당 동아리의 지도교수로 </w:t>
      </w:r>
      <w:proofErr w:type="spellStart"/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취임되신</w:t>
      </w:r>
      <w:proofErr w:type="spellEnd"/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 xml:space="preserve"> 것을  증빙할 수 있는 이메일 </w:t>
      </w:r>
      <w:proofErr w:type="spellStart"/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캡쳐본을</w:t>
      </w:r>
      <w:proofErr w:type="spellEnd"/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 xml:space="preserve"> 같이 제출해주시기 바랍니다.</w:t>
      </w:r>
    </w:p>
    <w:p w14:paraId="0985FC68" w14:textId="77777777" w:rsidR="001301F1" w:rsidRPr="001301F1" w:rsidRDefault="001301F1" w:rsidP="001301F1">
      <w:pPr>
        <w:widowControl/>
        <w:wordWrap/>
        <w:autoSpaceDE/>
        <w:autoSpaceDN/>
        <w:spacing w:after="0" w:line="276" w:lineRule="auto"/>
        <w:ind w:left="-20" w:right="-20"/>
        <w:jc w:val="left"/>
        <w:rPr>
          <w:rFonts w:ascii="한국외대체 B" w:eastAsia="한국외대체 B" w:hAnsi="한국외대체 B" w:cs="한국외대체 B"/>
          <w:color w:val="000000"/>
          <w:kern w:val="0"/>
          <w:sz w:val="40"/>
          <w:szCs w:val="40"/>
        </w:rPr>
      </w:pPr>
    </w:p>
    <w:p w14:paraId="7430C72B" w14:textId="0AFDEC5C" w:rsidR="001301F1" w:rsidRPr="001301F1" w:rsidRDefault="001301F1" w:rsidP="001301F1">
      <w:pPr>
        <w:widowControl/>
        <w:wordWrap/>
        <w:autoSpaceDE/>
        <w:autoSpaceDN/>
        <w:spacing w:after="0" w:line="276" w:lineRule="auto"/>
        <w:ind w:left="-20" w:right="-20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72"/>
          <w:szCs w:val="72"/>
        </w:rPr>
        <w:t>202</w:t>
      </w:r>
      <w:r w:rsidR="00DD5CDA">
        <w:rPr>
          <w:rFonts w:ascii="한국외대체 B" w:eastAsia="한국외대체 B" w:hAnsi="한국외대체 B" w:cs="한국외대체 B"/>
          <w:color w:val="000000"/>
          <w:kern w:val="0"/>
          <w:sz w:val="72"/>
          <w:szCs w:val="72"/>
        </w:rPr>
        <w:t>4</w:t>
      </w: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72"/>
          <w:szCs w:val="72"/>
        </w:rPr>
        <w:t>학년도</w:t>
      </w:r>
    </w:p>
    <w:p w14:paraId="0E55AEF7" w14:textId="77777777" w:rsidR="001301F1" w:rsidRPr="001301F1" w:rsidRDefault="001301F1" w:rsidP="001301F1">
      <w:pPr>
        <w:widowControl/>
        <w:wordWrap/>
        <w:autoSpaceDE/>
        <w:autoSpaceDN/>
        <w:spacing w:after="0" w:line="276" w:lineRule="auto"/>
        <w:ind w:left="-20" w:right="-20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72"/>
          <w:szCs w:val="72"/>
        </w:rPr>
        <w:t>중앙동아리 등록 서류</w:t>
      </w:r>
    </w:p>
    <w:tbl>
      <w:tblPr>
        <w:tblW w:w="10779" w:type="dxa"/>
        <w:tblInd w:w="-10" w:type="dxa"/>
        <w:tblCellMar>
          <w:top w:w="190" w:type="dxa"/>
          <w:left w:w="190" w:type="dxa"/>
          <w:bottom w:w="190" w:type="dxa"/>
          <w:right w:w="190" w:type="dxa"/>
        </w:tblCellMar>
        <w:tblLook w:val="04A0" w:firstRow="1" w:lastRow="0" w:firstColumn="1" w:lastColumn="0" w:noHBand="0" w:noVBand="1"/>
      </w:tblPr>
      <w:tblGrid>
        <w:gridCol w:w="3192"/>
        <w:gridCol w:w="7587"/>
      </w:tblGrid>
      <w:tr w:rsidR="001301F1" w:rsidRPr="001301F1" w14:paraId="19AEA1FE" w14:textId="77777777" w:rsidTr="001301F1">
        <w:trPr>
          <w:trHeight w:val="321"/>
        </w:trPr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0" w:type="dxa"/>
              <w:left w:w="283" w:type="dxa"/>
              <w:bottom w:w="850" w:type="dxa"/>
              <w:right w:w="283" w:type="dxa"/>
            </w:tcMar>
            <w:vAlign w:val="center"/>
            <w:hideMark/>
          </w:tcPr>
          <w:p w14:paraId="0825F467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240" w:lineRule="auto"/>
              <w:ind w:left="-20" w:right="-2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48"/>
                <w:szCs w:val="48"/>
              </w:rPr>
              <w:t>동 아 리 명</w:t>
            </w:r>
          </w:p>
        </w:tc>
        <w:tc>
          <w:tcPr>
            <w:tcW w:w="7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0" w:type="dxa"/>
              <w:left w:w="283" w:type="dxa"/>
              <w:bottom w:w="850" w:type="dxa"/>
              <w:right w:w="283" w:type="dxa"/>
            </w:tcMar>
            <w:vAlign w:val="center"/>
          </w:tcPr>
          <w:p w14:paraId="331DCF8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240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40"/>
                <w:szCs w:val="40"/>
              </w:rPr>
            </w:pPr>
          </w:p>
        </w:tc>
      </w:tr>
      <w:tr w:rsidR="001301F1" w:rsidRPr="001301F1" w14:paraId="180A9218" w14:textId="77777777" w:rsidTr="001301F1">
        <w:trPr>
          <w:trHeight w:val="129"/>
        </w:trPr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0" w:type="dxa"/>
              <w:left w:w="283" w:type="dxa"/>
              <w:bottom w:w="850" w:type="dxa"/>
              <w:right w:w="283" w:type="dxa"/>
            </w:tcMar>
            <w:vAlign w:val="center"/>
            <w:hideMark/>
          </w:tcPr>
          <w:p w14:paraId="5B895919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240" w:lineRule="auto"/>
              <w:ind w:left="-20" w:right="-2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48"/>
                <w:szCs w:val="48"/>
              </w:rPr>
              <w:t>소속 분과</w:t>
            </w:r>
          </w:p>
        </w:tc>
        <w:tc>
          <w:tcPr>
            <w:tcW w:w="7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0" w:type="dxa"/>
              <w:left w:w="283" w:type="dxa"/>
              <w:bottom w:w="850" w:type="dxa"/>
              <w:right w:w="283" w:type="dxa"/>
            </w:tcMar>
            <w:vAlign w:val="center"/>
          </w:tcPr>
          <w:p w14:paraId="3F2C0D6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240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40"/>
                <w:szCs w:val="40"/>
              </w:rPr>
            </w:pPr>
          </w:p>
        </w:tc>
      </w:tr>
    </w:tbl>
    <w:p w14:paraId="6893513F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rPr>
          <w:rFonts w:ascii="한국외대체 B" w:eastAsia="한국외대체 B" w:hAnsi="한국외대체 B" w:cs="한국외대체 B"/>
          <w:color w:val="000000"/>
          <w:kern w:val="0"/>
          <w:sz w:val="40"/>
          <w:szCs w:val="40"/>
        </w:rPr>
      </w:pPr>
    </w:p>
    <w:p w14:paraId="05EE4D46" w14:textId="630D8A68" w:rsidR="001301F1" w:rsidRPr="001301F1" w:rsidRDefault="001301F1" w:rsidP="001301F1">
      <w:pPr>
        <w:widowControl/>
        <w:wordWrap/>
        <w:autoSpaceDE/>
        <w:autoSpaceDN/>
        <w:spacing w:after="0" w:line="276" w:lineRule="auto"/>
        <w:ind w:right="-20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t>한 국 외 국 어 대 학 교</w:t>
      </w:r>
    </w:p>
    <w:p w14:paraId="2217250A" w14:textId="3BEE4BE6" w:rsidR="001301F1" w:rsidRPr="001301F1" w:rsidRDefault="001301F1" w:rsidP="001301F1">
      <w:pPr>
        <w:widowControl/>
        <w:wordWrap/>
        <w:autoSpaceDE/>
        <w:autoSpaceDN/>
        <w:spacing w:after="0" w:line="276" w:lineRule="auto"/>
        <w:ind w:left="-20" w:right="-20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t>제</w:t>
      </w:r>
      <w:r w:rsidR="00DD5CDA">
        <w:rPr>
          <w:rFonts w:ascii="한국외대체 B" w:eastAsia="한국외대체 B" w:hAnsi="한국외대체 B" w:cs="한국외대체 B"/>
          <w:color w:val="000000"/>
          <w:kern w:val="0"/>
          <w:sz w:val="48"/>
          <w:szCs w:val="48"/>
        </w:rPr>
        <w:t>40</w:t>
      </w: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t>대 동아리연합회</w:t>
      </w:r>
      <w:r w:rsidR="004B1C5C">
        <w:rPr>
          <w:rFonts w:ascii="한국외대체 B" w:eastAsia="한국외대체 B" w:hAnsi="한국외대체 B" w:cs="한국외대체 B"/>
          <w:color w:val="000000"/>
          <w:kern w:val="0"/>
          <w:sz w:val="48"/>
          <w:szCs w:val="48"/>
        </w:rPr>
        <w:t xml:space="preserve"> </w:t>
      </w:r>
      <w:r w:rsidR="00DD5CDA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t>F</w:t>
      </w:r>
      <w:r w:rsidR="00DD5CDA">
        <w:rPr>
          <w:rFonts w:ascii="한국외대체 B" w:eastAsia="한국외대체 B" w:hAnsi="한국외대체 B" w:cs="한국외대체 B"/>
          <w:color w:val="000000"/>
          <w:kern w:val="0"/>
          <w:sz w:val="48"/>
          <w:szCs w:val="48"/>
        </w:rPr>
        <w:t>ORCUS</w:t>
      </w:r>
    </w:p>
    <w:p w14:paraId="002BD924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center"/>
        <w:rPr>
          <w:rFonts w:ascii="한국외대체 B" w:eastAsia="한국외대체 B" w:hAnsi="한국외대체 B" w:cs="한국외대체 B"/>
          <w:color w:val="000000"/>
          <w:kern w:val="0"/>
          <w:szCs w:val="20"/>
        </w:rPr>
      </w:pPr>
    </w:p>
    <w:tbl>
      <w:tblPr>
        <w:tblW w:w="10665" w:type="dxa"/>
        <w:tblInd w:w="57" w:type="dxa"/>
        <w:tblCellMar>
          <w:top w:w="190" w:type="dxa"/>
          <w:left w:w="190" w:type="dxa"/>
          <w:bottom w:w="190" w:type="dxa"/>
          <w:right w:w="190" w:type="dxa"/>
        </w:tblCellMar>
        <w:tblLook w:val="04A0" w:firstRow="1" w:lastRow="0" w:firstColumn="1" w:lastColumn="0" w:noHBand="0" w:noVBand="1"/>
      </w:tblPr>
      <w:tblGrid>
        <w:gridCol w:w="2728"/>
        <w:gridCol w:w="7937"/>
      </w:tblGrid>
      <w:tr w:rsidR="001301F1" w:rsidRPr="001301F1" w14:paraId="09432E20" w14:textId="77777777" w:rsidTr="00C76784">
        <w:trPr>
          <w:trHeight w:hRule="exact" w:val="940"/>
        </w:trPr>
        <w:tc>
          <w:tcPr>
            <w:tcW w:w="10659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  <w:hideMark/>
          </w:tcPr>
          <w:p w14:paraId="2D35EFF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48"/>
                <w:szCs w:val="48"/>
              </w:rPr>
              <w:lastRenderedPageBreak/>
              <w:t>중앙동아리 지도 교수 취임 요청서</w:t>
            </w:r>
          </w:p>
        </w:tc>
      </w:tr>
      <w:tr w:rsidR="001301F1" w:rsidRPr="001301F1" w14:paraId="0D99B872" w14:textId="77777777" w:rsidTr="001301F1">
        <w:trPr>
          <w:trHeight w:hRule="exact" w:val="718"/>
        </w:trPr>
        <w:tc>
          <w:tcPr>
            <w:tcW w:w="2727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  <w:hideMark/>
          </w:tcPr>
          <w:p w14:paraId="714D324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2"/>
                <w:szCs w:val="32"/>
              </w:rPr>
              <w:t>동 아 리 명</w:t>
            </w:r>
          </w:p>
        </w:tc>
        <w:tc>
          <w:tcPr>
            <w:tcW w:w="793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</w:tcPr>
          <w:p w14:paraId="398DBD08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left"/>
              <w:rPr>
                <w:rFonts w:ascii="한국외대체 B" w:eastAsia="한국외대체 B" w:hAnsi="한국외대체 B" w:cs="한국외대체 B"/>
                <w:color w:val="000000"/>
                <w:kern w:val="0"/>
                <w:sz w:val="32"/>
                <w:szCs w:val="32"/>
              </w:rPr>
            </w:pPr>
          </w:p>
        </w:tc>
      </w:tr>
      <w:tr w:rsidR="001301F1" w:rsidRPr="001301F1" w14:paraId="6B5663CE" w14:textId="77777777" w:rsidTr="00C76784">
        <w:trPr>
          <w:trHeight w:hRule="exact" w:val="3925"/>
        </w:trPr>
        <w:tc>
          <w:tcPr>
            <w:tcW w:w="10659" w:type="dxa"/>
            <w:gridSpan w:val="2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</w:tcPr>
          <w:p w14:paraId="5D45AD67" w14:textId="6F403075" w:rsidR="001301F1" w:rsidRPr="001301F1" w:rsidRDefault="001301F1" w:rsidP="00C76784">
            <w:pPr>
              <w:widowControl/>
              <w:wordWrap/>
              <w:autoSpaceDE/>
              <w:autoSpaceDN/>
              <w:spacing w:after="0" w:line="240" w:lineRule="auto"/>
              <w:ind w:left="280" w:hanging="28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 본 동아리는 학내 제반 규정을 준수하며 </w:t>
            </w:r>
            <w:proofErr w:type="spellStart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학생으로서의</w:t>
            </w:r>
            <w:proofErr w:type="spellEnd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 긍지와 투철한 사명감을 가지고 지도 교수의 지도 감독을 받아 성실하게 동아리 활동에 임할 것을 회원 전원이 서약하였으니 지도 교수로 </w:t>
            </w:r>
            <w:proofErr w:type="spellStart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취임하여주시기</w:t>
            </w:r>
            <w:proofErr w:type="spellEnd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 바랍니다.</w:t>
            </w:r>
          </w:p>
          <w:p w14:paraId="551A26E7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                                  </w:t>
            </w:r>
          </w:p>
          <w:p w14:paraId="00EFD1EB" w14:textId="002985AE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                                 20  년          월          일</w:t>
            </w:r>
          </w:p>
          <w:p w14:paraId="52A6FD75" w14:textId="0CB3C85E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                               동아리 대표자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  <w:u w:val="single"/>
              </w:rPr>
              <w:t xml:space="preserve">               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(인)</w:t>
            </w:r>
          </w:p>
        </w:tc>
      </w:tr>
    </w:tbl>
    <w:p w14:paraId="6C3FC660" w14:textId="1FB8FD90" w:rsid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rPr>
          <w:rFonts w:ascii="한국외대체 B" w:eastAsia="한국외대체 B" w:hAnsi="한국외대체 B" w:cs="한국외대체 B"/>
          <w:color w:val="000000"/>
          <w:kern w:val="0"/>
          <w:sz w:val="18"/>
          <w:szCs w:val="18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18"/>
          <w:szCs w:val="18"/>
        </w:rPr>
        <w:t>*지도 교수님의 자격은 본회 회칙 제 126조에 따라 한국외국어대학교 서울캠퍼스 및 글로벌캠퍼스의 전임 교원만이 있습니다.</w:t>
      </w:r>
    </w:p>
    <w:p w14:paraId="4820EC58" w14:textId="5645C829" w:rsidR="00C76784" w:rsidRPr="001301F1" w:rsidRDefault="00C76784" w:rsidP="001301F1">
      <w:pPr>
        <w:widowControl/>
        <w:wordWrap/>
        <w:autoSpaceDE/>
        <w:autoSpaceDN/>
        <w:rPr>
          <w:rFonts w:ascii="한국외대체 B" w:eastAsia="한국외대체 B" w:hAnsi="한국외대체 B" w:cs="한국외대체 B"/>
          <w:color w:val="000000"/>
          <w:kern w:val="0"/>
          <w:sz w:val="18"/>
          <w:szCs w:val="18"/>
        </w:rPr>
      </w:pPr>
    </w:p>
    <w:tbl>
      <w:tblPr>
        <w:tblW w:w="10665" w:type="dxa"/>
        <w:tblInd w:w="57" w:type="dxa"/>
        <w:tblCellMar>
          <w:top w:w="190" w:type="dxa"/>
          <w:left w:w="190" w:type="dxa"/>
          <w:bottom w:w="190" w:type="dxa"/>
          <w:right w:w="190" w:type="dxa"/>
        </w:tblCellMar>
        <w:tblLook w:val="04A0" w:firstRow="1" w:lastRow="0" w:firstColumn="1" w:lastColumn="0" w:noHBand="0" w:noVBand="1"/>
      </w:tblPr>
      <w:tblGrid>
        <w:gridCol w:w="2728"/>
        <w:gridCol w:w="7937"/>
      </w:tblGrid>
      <w:tr w:rsidR="001301F1" w:rsidRPr="001301F1" w14:paraId="50F84964" w14:textId="77777777" w:rsidTr="00C76784">
        <w:trPr>
          <w:trHeight w:hRule="exact" w:val="1201"/>
        </w:trPr>
        <w:tc>
          <w:tcPr>
            <w:tcW w:w="10659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  <w:hideMark/>
          </w:tcPr>
          <w:p w14:paraId="65AA4A7B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48"/>
                <w:szCs w:val="48"/>
              </w:rPr>
              <w:t>중앙동아리 지도 교수 취임 승인서</w:t>
            </w:r>
          </w:p>
        </w:tc>
      </w:tr>
      <w:tr w:rsidR="001301F1" w:rsidRPr="001301F1" w14:paraId="6F81D3C1" w14:textId="77777777" w:rsidTr="001301F1">
        <w:trPr>
          <w:trHeight w:hRule="exact" w:val="718"/>
        </w:trPr>
        <w:tc>
          <w:tcPr>
            <w:tcW w:w="2727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  <w:hideMark/>
          </w:tcPr>
          <w:p w14:paraId="60247311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2"/>
                <w:szCs w:val="32"/>
              </w:rPr>
              <w:t>동 아 리 명</w:t>
            </w:r>
          </w:p>
        </w:tc>
        <w:tc>
          <w:tcPr>
            <w:tcW w:w="793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</w:tcPr>
          <w:p w14:paraId="715F4909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32"/>
                <w:szCs w:val="32"/>
              </w:rPr>
            </w:pPr>
          </w:p>
        </w:tc>
      </w:tr>
      <w:tr w:rsidR="001301F1" w:rsidRPr="001301F1" w14:paraId="2BE6E397" w14:textId="77777777" w:rsidTr="00C76784">
        <w:trPr>
          <w:trHeight w:hRule="exact" w:val="3608"/>
        </w:trPr>
        <w:tc>
          <w:tcPr>
            <w:tcW w:w="10659" w:type="dxa"/>
            <w:gridSpan w:val="2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</w:tcPr>
          <w:p w14:paraId="62A58C1F" w14:textId="77777777" w:rsidR="001301F1" w:rsidRPr="001301F1" w:rsidRDefault="001301F1" w:rsidP="00C76784">
            <w:pPr>
              <w:widowControl/>
              <w:wordWrap/>
              <w:autoSpaceDE/>
              <w:autoSpaceDN/>
              <w:spacing w:after="0" w:line="240" w:lineRule="auto"/>
              <w:ind w:left="280" w:hanging="28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본인은 위 동아리의 지도 교수직을 수락함과 동시에 </w:t>
            </w:r>
          </w:p>
          <w:p w14:paraId="2BA22ED7" w14:textId="07E2273E" w:rsidR="001301F1" w:rsidRDefault="001301F1" w:rsidP="00C76784">
            <w:pPr>
              <w:widowControl/>
              <w:wordWrap/>
              <w:autoSpaceDE/>
              <w:autoSpaceDN/>
              <w:spacing w:after="0" w:line="240" w:lineRule="auto"/>
              <w:ind w:left="280" w:hanging="28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해당 동아리의 각종 활동에 대하여 책임지고 지도할 것을 승인합니다.</w:t>
            </w:r>
          </w:p>
          <w:p w14:paraId="0A08228F" w14:textId="77777777" w:rsidR="00C76784" w:rsidRPr="001301F1" w:rsidRDefault="00C76784" w:rsidP="00C76784">
            <w:pPr>
              <w:widowControl/>
              <w:wordWrap/>
              <w:autoSpaceDE/>
              <w:autoSpaceDN/>
              <w:spacing w:after="0" w:line="240" w:lineRule="auto"/>
              <w:ind w:left="280" w:hanging="28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14:paraId="7962B79A" w14:textId="689F42F3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                                     20  년          월          일</w:t>
            </w:r>
          </w:p>
          <w:p w14:paraId="0B636F50" w14:textId="57959029" w:rsidR="001301F1" w:rsidRPr="001301F1" w:rsidRDefault="001301F1" w:rsidP="00C76784">
            <w:pPr>
              <w:widowControl/>
              <w:wordWrap/>
              <w:autoSpaceDE/>
              <w:autoSpaceDN/>
              <w:spacing w:after="0" w:line="384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         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  <w:u w:val="single"/>
              </w:rPr>
              <w:t>               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학과 교수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  <w:u w:val="single"/>
              </w:rPr>
              <w:t>               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(인)</w:t>
            </w:r>
          </w:p>
          <w:p w14:paraId="4921AC96" w14:textId="302D0AB4" w:rsidR="001301F1" w:rsidRPr="001301F1" w:rsidRDefault="001301F1" w:rsidP="00C76784">
            <w:pPr>
              <w:widowControl/>
              <w:wordWrap/>
              <w:autoSpaceDE/>
              <w:autoSpaceDN/>
              <w:spacing w:after="0" w:line="384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40"/>
                <w:szCs w:val="40"/>
              </w:rPr>
              <w:t>한국외국어대학교 총장 귀하</w:t>
            </w:r>
          </w:p>
        </w:tc>
      </w:tr>
    </w:tbl>
    <w:p w14:paraId="04AFFABB" w14:textId="5D198B27" w:rsidR="001301F1" w:rsidRPr="001301F1" w:rsidRDefault="001301F1" w:rsidP="00C76784">
      <w:pPr>
        <w:widowControl/>
        <w:wordWrap/>
        <w:autoSpaceDE/>
        <w:autoSpaceDN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lastRenderedPageBreak/>
        <w:t>중앙동아리 등록 허가원</w:t>
      </w:r>
    </w:p>
    <w:tbl>
      <w:tblPr>
        <w:tblW w:w="10665" w:type="dxa"/>
        <w:tblInd w:w="57" w:type="dxa"/>
        <w:tblCellMar>
          <w:top w:w="190" w:type="dxa"/>
          <w:left w:w="190" w:type="dxa"/>
          <w:bottom w:w="190" w:type="dxa"/>
          <w:right w:w="190" w:type="dxa"/>
        </w:tblCellMar>
        <w:tblLook w:val="04A0" w:firstRow="1" w:lastRow="0" w:firstColumn="1" w:lastColumn="0" w:noHBand="0" w:noVBand="1"/>
      </w:tblPr>
      <w:tblGrid>
        <w:gridCol w:w="2275"/>
        <w:gridCol w:w="1248"/>
        <w:gridCol w:w="2381"/>
        <w:gridCol w:w="1474"/>
        <w:gridCol w:w="3287"/>
      </w:tblGrid>
      <w:tr w:rsidR="001301F1" w:rsidRPr="001301F1" w14:paraId="5699222E" w14:textId="77777777" w:rsidTr="00DD3E7F">
        <w:trPr>
          <w:trHeight w:hRule="exact" w:val="570"/>
        </w:trPr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6E3282A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동아리명</w:t>
            </w:r>
          </w:p>
        </w:tc>
        <w:tc>
          <w:tcPr>
            <w:tcW w:w="83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22CABBF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5775DD5C" w14:textId="77777777" w:rsidTr="00DD3E7F">
        <w:trPr>
          <w:trHeight w:hRule="exact" w:val="508"/>
        </w:trPr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4BC134CC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동아리방 위치</w:t>
            </w:r>
          </w:p>
        </w:tc>
        <w:tc>
          <w:tcPr>
            <w:tcW w:w="83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E135A2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DD3E7F" w:rsidRPr="001301F1" w14:paraId="6A4C00C5" w14:textId="77777777" w:rsidTr="00DD3E7F">
        <w:trPr>
          <w:trHeight w:hRule="exact" w:val="502"/>
        </w:trPr>
        <w:tc>
          <w:tcPr>
            <w:tcW w:w="227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5FB9FACC" w14:textId="77777777" w:rsidR="00DD3E7F" w:rsidRPr="001301F1" w:rsidRDefault="00DD3E7F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 xml:space="preserve">대표자 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7CD73EEB" w14:textId="77777777" w:rsidR="00DD3E7F" w:rsidRPr="001301F1" w:rsidRDefault="00DD3E7F" w:rsidP="00C7678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38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895C344" w14:textId="77777777" w:rsidR="00DD3E7F" w:rsidRPr="001301F1" w:rsidRDefault="00DD3E7F" w:rsidP="00C76784">
            <w:pPr>
              <w:widowControl/>
              <w:wordWrap/>
              <w:autoSpaceDE/>
              <w:autoSpaceDN/>
              <w:spacing w:after="0" w:line="240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5470F852" w14:textId="46E2D5A2" w:rsidR="00DD3E7F" w:rsidRPr="001301F1" w:rsidRDefault="00DD3E7F" w:rsidP="00DD3E7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학과</w:t>
            </w:r>
          </w:p>
        </w:tc>
        <w:tc>
          <w:tcPr>
            <w:tcW w:w="32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0CF33BDB" w14:textId="77777777" w:rsidR="00DD3E7F" w:rsidRPr="001301F1" w:rsidRDefault="00DD3E7F" w:rsidP="00C76784">
            <w:pPr>
              <w:widowControl/>
              <w:wordWrap/>
              <w:autoSpaceDE/>
              <w:autoSpaceDN/>
              <w:spacing w:after="0" w:line="240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DD3E7F" w:rsidRPr="001301F1" w14:paraId="46F0E861" w14:textId="77777777" w:rsidTr="00DD3E7F">
        <w:trPr>
          <w:trHeight w:hRule="exact" w:val="510"/>
        </w:trPr>
        <w:tc>
          <w:tcPr>
            <w:tcW w:w="227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0C343220" w14:textId="77777777" w:rsidR="00DD3E7F" w:rsidRPr="001301F1" w:rsidRDefault="00DD3E7F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973B7A3" w14:textId="4B773475" w:rsidR="00DD3E7F" w:rsidRPr="001301F1" w:rsidRDefault="00DD3E7F" w:rsidP="00C7678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  <w:r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38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7758C306" w14:textId="77777777" w:rsidR="00DD3E7F" w:rsidRPr="001301F1" w:rsidRDefault="00DD3E7F" w:rsidP="00C76784">
            <w:pPr>
              <w:widowControl/>
              <w:wordWrap/>
              <w:autoSpaceDE/>
              <w:autoSpaceDN/>
              <w:spacing w:after="0" w:line="240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233EC314" w14:textId="2966286D" w:rsidR="00DD3E7F" w:rsidRPr="001301F1" w:rsidRDefault="00DD3E7F" w:rsidP="00C7678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학번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Cs w:val="20"/>
              </w:rPr>
              <w:t>(9자리</w:t>
            </w:r>
            <w:r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2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39CEA085" w14:textId="77777777" w:rsidR="00DD3E7F" w:rsidRPr="001301F1" w:rsidRDefault="00DD3E7F" w:rsidP="00C76784">
            <w:pPr>
              <w:widowControl/>
              <w:wordWrap/>
              <w:autoSpaceDE/>
              <w:autoSpaceDN/>
              <w:spacing w:after="0" w:line="240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47CCDB5E" w14:textId="77777777" w:rsidTr="00DD3E7F">
        <w:trPr>
          <w:trHeight w:hRule="exact" w:val="504"/>
        </w:trPr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4B26A44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지도 교수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2478922E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08CC182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72E8670C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학과</w:t>
            </w:r>
          </w:p>
        </w:tc>
        <w:tc>
          <w:tcPr>
            <w:tcW w:w="3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8C63ADB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3B73EFB3" w14:textId="77777777" w:rsidTr="00DD3E7F">
        <w:trPr>
          <w:trHeight w:hRule="exact" w:val="526"/>
        </w:trPr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1908900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회원 수</w:t>
            </w:r>
          </w:p>
        </w:tc>
        <w:tc>
          <w:tcPr>
            <w:tcW w:w="83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78890439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603B6A1D" w14:textId="77777777" w:rsidTr="00DD3E7F"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071EA4FE" w14:textId="1A3C5857" w:rsidR="001301F1" w:rsidRPr="001301F1" w:rsidRDefault="001301F1" w:rsidP="00DD3E7F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활동 목적</w:t>
            </w:r>
            <w:r w:rsidR="00DD3E7F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및</w:t>
            </w:r>
            <w:r w:rsidR="00DD3E7F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DD3E7F"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  <w:t xml:space="preserve"> 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활동 내용</w:t>
            </w:r>
          </w:p>
        </w:tc>
        <w:tc>
          <w:tcPr>
            <w:tcW w:w="83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7165EB0" w14:textId="3D56F2E6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1301F1" w:rsidRPr="001301F1" w14:paraId="4E4A4716" w14:textId="77777777" w:rsidTr="00DD3E7F">
        <w:trPr>
          <w:trHeight w:val="82"/>
        </w:trPr>
        <w:tc>
          <w:tcPr>
            <w:tcW w:w="1066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262D51E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ind w:left="200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30"/>
                <w:szCs w:val="30"/>
              </w:rPr>
            </w:pPr>
          </w:p>
          <w:p w14:paraId="0496C009" w14:textId="77777777" w:rsidR="001301F1" w:rsidRPr="001301F1" w:rsidRDefault="001301F1" w:rsidP="00C76784">
            <w:pPr>
              <w:widowControl/>
              <w:wordWrap/>
              <w:autoSpaceDE/>
              <w:autoSpaceDN/>
              <w:spacing w:after="0" w:line="240" w:lineRule="auto"/>
              <w:ind w:left="20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한국외국어대학교 동아리연합회 소속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  <w:u w:val="single"/>
              </w:rPr>
              <w:t xml:space="preserve"> 동아리명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은(는) 학교 발전에 기여하는 창조적인 동아리 활동을 전개하며, 건전한 대학 문화 조성을 위하여 솔선수범할 것을 다짐하면서 중앙동아리 등록 허가원을 제출합니다. </w:t>
            </w:r>
          </w:p>
          <w:p w14:paraId="2651CE78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ind w:left="200"/>
              <w:jc w:val="left"/>
              <w:rPr>
                <w:rFonts w:ascii="한국외대체 B" w:eastAsia="한국외대체 B" w:hAnsi="한국외대체 B" w:cs="한국외대체 B"/>
                <w:color w:val="000000"/>
                <w:kern w:val="0"/>
                <w:sz w:val="30"/>
                <w:szCs w:val="30"/>
              </w:rPr>
            </w:pPr>
          </w:p>
          <w:p w14:paraId="360BD553" w14:textId="29F6883D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ind w:left="200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20  년          월          일     </w:t>
            </w:r>
          </w:p>
          <w:p w14:paraId="4A50A91E" w14:textId="649549CD" w:rsidR="001301F1" w:rsidRPr="001301F1" w:rsidRDefault="001301F1" w:rsidP="00C76784">
            <w:pPr>
              <w:widowControl/>
              <w:wordWrap/>
              <w:autoSpaceDE/>
              <w:autoSpaceDN/>
              <w:spacing w:after="0" w:line="384" w:lineRule="auto"/>
              <w:ind w:left="200" w:right="386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             신청인(동아리 대표자):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  <w:u w:val="single"/>
              </w:rPr>
              <w:t>               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(인)</w:t>
            </w:r>
          </w:p>
          <w:p w14:paraId="02493A32" w14:textId="61FA90E3" w:rsidR="001301F1" w:rsidRPr="001301F1" w:rsidRDefault="001301F1" w:rsidP="00C76784">
            <w:pPr>
              <w:widowControl/>
              <w:wordWrap/>
              <w:autoSpaceDE/>
              <w:autoSpaceDN/>
              <w:spacing w:after="0" w:line="384" w:lineRule="auto"/>
              <w:ind w:left="20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40"/>
                <w:szCs w:val="40"/>
              </w:rPr>
              <w:t>한국외국어대학교 총장 귀하</w:t>
            </w:r>
          </w:p>
        </w:tc>
      </w:tr>
    </w:tbl>
    <w:p w14:paraId="1295F64E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center"/>
        <w:rPr>
          <w:rFonts w:ascii="한국외대체 B" w:eastAsia="한국외대체 B" w:hAnsi="한국외대체 B" w:cs="한국외대체 B"/>
          <w:color w:val="000000"/>
          <w:kern w:val="0"/>
          <w:sz w:val="40"/>
          <w:szCs w:val="40"/>
        </w:rPr>
      </w:pPr>
    </w:p>
    <w:p w14:paraId="1E16DA9E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center"/>
        <w:rPr>
          <w:rFonts w:ascii="한국외대체 B" w:eastAsia="한국외대체 B" w:hAnsi="한국외대체 B" w:cs="한국외대체 B"/>
          <w:color w:val="000000"/>
          <w:kern w:val="0"/>
          <w:sz w:val="40"/>
          <w:szCs w:val="40"/>
        </w:rPr>
      </w:pPr>
    </w:p>
    <w:p w14:paraId="02043300" w14:textId="72BE995E" w:rsidR="001301F1" w:rsidRPr="001301F1" w:rsidRDefault="001301F1" w:rsidP="00DD3E7F">
      <w:pPr>
        <w:widowControl/>
        <w:wordWrap/>
        <w:autoSpaceDE/>
        <w:autoSpaceDN/>
        <w:spacing w:after="0" w:line="384" w:lineRule="auto"/>
        <w:ind w:right="-20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lastRenderedPageBreak/>
        <w:t>전년도(202</w:t>
      </w:r>
      <w:r w:rsidR="00DD5CDA">
        <w:rPr>
          <w:rFonts w:ascii="한국외대체 B" w:eastAsia="한국외대체 B" w:hAnsi="한국외대체 B" w:cs="한국외대체 B"/>
          <w:color w:val="000000"/>
          <w:kern w:val="0"/>
          <w:sz w:val="48"/>
          <w:szCs w:val="48"/>
        </w:rPr>
        <w:t>3</w:t>
      </w: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t>학년도) 주요 활동 내역</w:t>
      </w:r>
    </w:p>
    <w:p w14:paraId="762537C6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*본 내역서는 향후 해당 중앙동아리의 활동 여부를 평가하는데 참고하는 지표가 되니 상세히 기술해주세요.</w:t>
      </w:r>
    </w:p>
    <w:p w14:paraId="0CD9B0A7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*동아리의 활동 목적에 부합하는 행사만 작성하세요.</w:t>
      </w:r>
    </w:p>
    <w:p w14:paraId="165ABBAE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C75252"/>
          <w:kern w:val="0"/>
          <w:szCs w:val="20"/>
        </w:rPr>
        <w:t xml:space="preserve">(회식, MT, </w:t>
      </w:r>
      <w:proofErr w:type="spellStart"/>
      <w:r w:rsidRPr="001301F1">
        <w:rPr>
          <w:rFonts w:ascii="한국외대체 B" w:eastAsia="한국외대체 B" w:hAnsi="한국외대체 B" w:cs="한국외대체 B" w:hint="eastAsia"/>
          <w:color w:val="C75252"/>
          <w:kern w:val="0"/>
          <w:szCs w:val="20"/>
        </w:rPr>
        <w:t>홈커밍</w:t>
      </w:r>
      <w:proofErr w:type="spellEnd"/>
      <w:r w:rsidRPr="001301F1">
        <w:rPr>
          <w:rFonts w:ascii="한국외대체 B" w:eastAsia="한국외대체 B" w:hAnsi="한국외대체 B" w:cs="한국외대체 B" w:hint="eastAsia"/>
          <w:color w:val="C75252"/>
          <w:kern w:val="0"/>
          <w:szCs w:val="20"/>
        </w:rPr>
        <w:t xml:space="preserve"> 등의 친목 활동 및 내부 소모품 지출은 주요 활동 내역으로 포함할 수 없습니다.) </w:t>
      </w:r>
    </w:p>
    <w:tbl>
      <w:tblPr>
        <w:tblW w:w="10665" w:type="dxa"/>
        <w:tblInd w:w="57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233"/>
        <w:gridCol w:w="2706"/>
        <w:gridCol w:w="6726"/>
      </w:tblGrid>
      <w:tr w:rsidR="001301F1" w:rsidRPr="001301F1" w14:paraId="38F2F640" w14:textId="77777777" w:rsidTr="00DD3E7F">
        <w:trPr>
          <w:trHeight w:hRule="exact" w:val="764"/>
        </w:trPr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31DEC0DA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일자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49993F57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spellStart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행사명</w:t>
            </w:r>
            <w:proofErr w:type="spellEnd"/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171FC5C6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행사 내용 </w:t>
            </w:r>
          </w:p>
        </w:tc>
      </w:tr>
      <w:tr w:rsidR="001301F1" w:rsidRPr="001301F1" w14:paraId="63660A62" w14:textId="77777777" w:rsidTr="00DD3E7F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BDDCD5D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671C5A0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45B59D72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5221BA0F" w14:textId="77777777" w:rsidTr="00DD3E7F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CA947FD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653B8E7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38D4ADF1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300FD840" w14:textId="77777777" w:rsidTr="00DD3E7F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72EBC489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9DFBBF8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773B113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1EC8569E" w14:textId="77777777" w:rsidTr="00DD3E7F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6AE7D98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B9003ED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3EF381D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7E746B19" w14:textId="77777777" w:rsidTr="00DD3E7F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06AFB282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1D5FE72A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03340A1B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78DB4C37" w14:textId="77777777" w:rsidTr="00DD3E7F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33D8E4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7B871ADE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091EACE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4BED14CA" w14:textId="77777777" w:rsidTr="00DD3E7F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1007CC5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163646D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3B47C8BF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6D3F1DF2" w14:textId="77777777" w:rsidTr="00DD3E7F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61435535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6F28CB8F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0B16301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</w:tbl>
    <w:p w14:paraId="7439D552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center"/>
        <w:rPr>
          <w:rFonts w:ascii="한국외대체 B" w:eastAsia="한국외대체 B" w:hAnsi="한국외대체 B" w:cs="한국외대체 B"/>
          <w:color w:val="000000"/>
          <w:kern w:val="0"/>
          <w:sz w:val="40"/>
          <w:szCs w:val="40"/>
        </w:rPr>
      </w:pPr>
    </w:p>
    <w:p w14:paraId="68792168" w14:textId="6DFE96CE" w:rsidR="001301F1" w:rsidRPr="001301F1" w:rsidRDefault="001301F1" w:rsidP="00DD3E7F">
      <w:pPr>
        <w:widowControl/>
        <w:wordWrap/>
        <w:autoSpaceDE/>
        <w:autoSpaceDN/>
        <w:spacing w:after="0" w:line="384" w:lineRule="auto"/>
        <w:ind w:right="-20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lastRenderedPageBreak/>
        <w:t>당해연도(202</w:t>
      </w:r>
      <w:r w:rsidR="00DD5CDA">
        <w:rPr>
          <w:rFonts w:ascii="한국외대체 B" w:eastAsia="한국외대체 B" w:hAnsi="한국외대체 B" w:cs="한국외대체 B"/>
          <w:color w:val="000000"/>
          <w:kern w:val="0"/>
          <w:sz w:val="48"/>
          <w:szCs w:val="48"/>
        </w:rPr>
        <w:t>4</w:t>
      </w: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t>학년도) 활동 계획 및 예산안</w:t>
      </w:r>
    </w:p>
    <w:p w14:paraId="0A038CB1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*본 계획서는 향후 해당 중앙동아리의 활동 여부를 평가하는데 참고하는 지표가 되니 상세히 기술해주세요.</w:t>
      </w:r>
    </w:p>
    <w:p w14:paraId="45392A15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*동아리의 활동 목적에 부합하는 행사만 작성하세요.</w:t>
      </w:r>
    </w:p>
    <w:p w14:paraId="3D1041EB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C75252"/>
          <w:kern w:val="0"/>
          <w:szCs w:val="20"/>
        </w:rPr>
        <w:t xml:space="preserve">(회식, MT, </w:t>
      </w:r>
      <w:proofErr w:type="spellStart"/>
      <w:r w:rsidRPr="001301F1">
        <w:rPr>
          <w:rFonts w:ascii="한국외대체 B" w:eastAsia="한국외대체 B" w:hAnsi="한국외대체 B" w:cs="한국외대체 B" w:hint="eastAsia"/>
          <w:color w:val="C75252"/>
          <w:kern w:val="0"/>
          <w:szCs w:val="20"/>
        </w:rPr>
        <w:t>홈커밍</w:t>
      </w:r>
      <w:proofErr w:type="spellEnd"/>
      <w:r w:rsidRPr="001301F1">
        <w:rPr>
          <w:rFonts w:ascii="한국외대체 B" w:eastAsia="한국외대체 B" w:hAnsi="한국외대체 B" w:cs="한국외대체 B" w:hint="eastAsia"/>
          <w:color w:val="C75252"/>
          <w:kern w:val="0"/>
          <w:szCs w:val="20"/>
        </w:rPr>
        <w:t xml:space="preserve"> 등의 친목 활동 및 내부 소모품 지출은 예산안에 포함할 수 없습니다.) </w:t>
      </w:r>
    </w:p>
    <w:tbl>
      <w:tblPr>
        <w:tblW w:w="10665" w:type="dxa"/>
        <w:tblInd w:w="57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30"/>
        <w:gridCol w:w="2423"/>
        <w:gridCol w:w="5033"/>
        <w:gridCol w:w="1579"/>
      </w:tblGrid>
      <w:tr w:rsidR="001301F1" w:rsidRPr="001301F1" w14:paraId="7F724289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33BDA97E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예상 일자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0E1C0771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예상 </w:t>
            </w:r>
            <w:proofErr w:type="spellStart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행사명</w:t>
            </w:r>
            <w:proofErr w:type="spellEnd"/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64562429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예상 행사 내용 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57B615E1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소요 예산</w:t>
            </w:r>
          </w:p>
        </w:tc>
      </w:tr>
      <w:tr w:rsidR="001301F1" w:rsidRPr="001301F1" w14:paraId="6C33734B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D6F6DE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16D7A1DE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6969738C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0D82C10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￦</w:t>
            </w:r>
          </w:p>
        </w:tc>
      </w:tr>
      <w:tr w:rsidR="001301F1" w:rsidRPr="001301F1" w14:paraId="15BEC9DA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0CDAF0F8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465B2326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31604677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557C1F0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￦</w:t>
            </w:r>
          </w:p>
        </w:tc>
      </w:tr>
      <w:tr w:rsidR="001301F1" w:rsidRPr="001301F1" w14:paraId="4F060305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3526B2A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1BE6023A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61F027FC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553AE23C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￦</w:t>
            </w:r>
          </w:p>
        </w:tc>
      </w:tr>
      <w:tr w:rsidR="001301F1" w:rsidRPr="001301F1" w14:paraId="1FC6FF34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34AEADE2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2C51937D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093FAD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580A5761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￦</w:t>
            </w:r>
          </w:p>
        </w:tc>
      </w:tr>
      <w:tr w:rsidR="001301F1" w:rsidRPr="001301F1" w14:paraId="6EC1C944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3039350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1DB302F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77848507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31F0679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￦</w:t>
            </w:r>
          </w:p>
        </w:tc>
      </w:tr>
      <w:tr w:rsidR="001301F1" w:rsidRPr="001301F1" w14:paraId="53B5DA59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1B531A42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E2326D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0595461F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4AAFC217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￦</w:t>
            </w:r>
          </w:p>
        </w:tc>
      </w:tr>
      <w:tr w:rsidR="001301F1" w:rsidRPr="001301F1" w14:paraId="5913EF6C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02867B0D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7C2B58B7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25F7712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20BBA0C8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￦</w:t>
            </w:r>
          </w:p>
        </w:tc>
      </w:tr>
      <w:tr w:rsidR="001301F1" w:rsidRPr="001301F1" w14:paraId="73DA0190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6CD4E91C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3EFFC012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747857C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47CBE341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￦</w:t>
            </w:r>
          </w:p>
        </w:tc>
      </w:tr>
    </w:tbl>
    <w:p w14:paraId="33DAA544" w14:textId="77777777" w:rsidR="008E48A3" w:rsidRDefault="008E48A3"/>
    <w:sectPr w:rsidR="008E48A3" w:rsidSect="00514A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0FB97" w14:textId="77777777" w:rsidR="00514A8C" w:rsidRDefault="00514A8C" w:rsidP="001301F1">
      <w:pPr>
        <w:spacing w:after="0" w:line="240" w:lineRule="auto"/>
      </w:pPr>
      <w:r>
        <w:separator/>
      </w:r>
    </w:p>
  </w:endnote>
  <w:endnote w:type="continuationSeparator" w:id="0">
    <w:p w14:paraId="4A0026B3" w14:textId="77777777" w:rsidR="00514A8C" w:rsidRDefault="00514A8C" w:rsidP="00130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한국외대체 B">
    <w:panose1 w:val="020B0604020202020204"/>
    <w:charset w:val="81"/>
    <w:family w:val="roman"/>
    <w:pitch w:val="variable"/>
    <w:sig w:usb0="800002AF" w:usb1="09D77CFB" w:usb2="00000018" w:usb3="00000000" w:csb0="002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617EB" w14:textId="77777777" w:rsidR="001301F1" w:rsidRDefault="001301F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3A2E9" w14:textId="77777777" w:rsidR="001301F1" w:rsidRDefault="001301F1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541C3" w14:textId="77777777" w:rsidR="001301F1" w:rsidRDefault="001301F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4F0CA" w14:textId="77777777" w:rsidR="00514A8C" w:rsidRDefault="00514A8C" w:rsidP="001301F1">
      <w:pPr>
        <w:spacing w:after="0" w:line="240" w:lineRule="auto"/>
      </w:pPr>
      <w:r>
        <w:separator/>
      </w:r>
    </w:p>
  </w:footnote>
  <w:footnote w:type="continuationSeparator" w:id="0">
    <w:p w14:paraId="51E15113" w14:textId="77777777" w:rsidR="00514A8C" w:rsidRDefault="00514A8C" w:rsidP="001301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F2965" w14:textId="2F30983D" w:rsidR="001301F1" w:rsidRDefault="00514A8C">
    <w:pPr>
      <w:pStyle w:val="a3"/>
    </w:pPr>
    <w:r>
      <w:rPr>
        <w:noProof/>
      </w:rPr>
      <w:pict w14:anchorId="764D2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5576751" o:spid="_x0000_s1027" type="#_x0000_t75" alt="" style="position:absolute;left:0;text-align:left;margin-left:0;margin-top:0;width:451.2pt;height:450.2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UFSCUS_로고_온리-removebg-preview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8139748"/>
      <w:docPartObj>
        <w:docPartGallery w:val="Watermarks"/>
        <w:docPartUnique/>
      </w:docPartObj>
    </w:sdtPr>
    <w:sdtContent>
      <w:p w14:paraId="42B20D1B" w14:textId="088E0D29" w:rsidR="001301F1" w:rsidRDefault="00514A8C">
        <w:pPr>
          <w:pStyle w:val="a3"/>
        </w:pPr>
        <w:r>
          <w:rPr>
            <w:noProof/>
          </w:rPr>
          <w:pict w14:anchorId="4C9BA3F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105576752" o:spid="_x0000_s1026" type="#_x0000_t75" alt="" style="position:absolute;left:0;text-align:left;margin-left:0;margin-top:0;width:451.2pt;height:450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    <v:imagedata r:id="rId1" o:title="HUFSCUS_로고_온리-removebg-preview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00294" w14:textId="1509C43E" w:rsidR="001301F1" w:rsidRDefault="00514A8C">
    <w:pPr>
      <w:pStyle w:val="a3"/>
    </w:pPr>
    <w:r>
      <w:rPr>
        <w:noProof/>
      </w:rPr>
      <w:pict w14:anchorId="32BA46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5576750" o:spid="_x0000_s1025" type="#_x0000_t75" alt="" style="position:absolute;left:0;text-align:left;margin-left:0;margin-top:0;width:451.2pt;height:450.2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UFSCUS_로고_온리-removebg-preview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1F1"/>
    <w:rsid w:val="000A21DE"/>
    <w:rsid w:val="00101C2B"/>
    <w:rsid w:val="001301F1"/>
    <w:rsid w:val="004B1C5C"/>
    <w:rsid w:val="00514A8C"/>
    <w:rsid w:val="008E48A3"/>
    <w:rsid w:val="00976E56"/>
    <w:rsid w:val="00A04482"/>
    <w:rsid w:val="00B97FD0"/>
    <w:rsid w:val="00BB4020"/>
    <w:rsid w:val="00C42319"/>
    <w:rsid w:val="00C76784"/>
    <w:rsid w:val="00D64101"/>
    <w:rsid w:val="00DD3E7F"/>
    <w:rsid w:val="00DD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F534A7"/>
  <w15:chartTrackingRefBased/>
  <w15:docId w15:val="{8025B44F-4DFB-455A-AF42-C61020FE4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01F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01F1"/>
  </w:style>
  <w:style w:type="paragraph" w:styleId="a4">
    <w:name w:val="footer"/>
    <w:basedOn w:val="a"/>
    <w:link w:val="Char0"/>
    <w:uiPriority w:val="99"/>
    <w:unhideWhenUsed/>
    <w:rsid w:val="001301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01F1"/>
  </w:style>
  <w:style w:type="paragraph" w:styleId="a5">
    <w:name w:val="Normal (Web)"/>
    <w:basedOn w:val="a"/>
    <w:uiPriority w:val="99"/>
    <w:semiHidden/>
    <w:unhideWhenUsed/>
    <w:rsid w:val="001301F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00071-3539-4ECF-A6B1-8966DE453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gooju99@naver.com</dc:creator>
  <cp:keywords/>
  <dc:description/>
  <cp:lastModifiedBy>이유정</cp:lastModifiedBy>
  <cp:revision>2</cp:revision>
  <dcterms:created xsi:type="dcterms:W3CDTF">2024-02-07T03:30:00Z</dcterms:created>
  <dcterms:modified xsi:type="dcterms:W3CDTF">2024-02-07T03:30:00Z</dcterms:modified>
</cp:coreProperties>
</file>