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A69CB" w14:textId="77777777" w:rsidR="00E86C4B" w:rsidRDefault="00E86C4B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5FB980D6" w14:textId="77777777" w:rsidR="00E86C4B" w:rsidRDefault="00E86C4B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6A9087C1" w14:textId="77777777" w:rsidR="00E86C4B" w:rsidRDefault="00E86C4B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45B4D42D" w14:textId="77777777" w:rsidR="00E86C4B" w:rsidRDefault="00E86C4B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453C8CC0" w14:textId="1E7676BD" w:rsidR="00E86C4B" w:rsidRDefault="00000000">
      <w:pPr>
        <w:pStyle w:val="a5"/>
        <w:wordWrap/>
        <w:jc w:val="center"/>
        <w:rPr>
          <w:sz w:val="60"/>
          <w:szCs w:val="60"/>
        </w:rPr>
      </w:pPr>
      <w:r>
        <w:rPr>
          <w:rFonts w:ascii="한국외대체 M" w:eastAsia="한국외대체 M" w:hint="eastAsia"/>
          <w:sz w:val="60"/>
          <w:szCs w:val="60"/>
        </w:rPr>
        <w:t>202</w:t>
      </w:r>
      <w:r w:rsidR="00D04E0A">
        <w:rPr>
          <w:rFonts w:ascii="한국외대체 M" w:eastAsia="한국외대체 M" w:hint="eastAsia"/>
          <w:sz w:val="60"/>
          <w:szCs w:val="60"/>
        </w:rPr>
        <w:t>5</w:t>
      </w:r>
      <w:r>
        <w:rPr>
          <w:rFonts w:ascii="한국외대체 M" w:eastAsia="한국외대체 M" w:hint="eastAsia"/>
          <w:sz w:val="60"/>
          <w:szCs w:val="60"/>
        </w:rPr>
        <w:t>년 제4</w:t>
      </w:r>
      <w:r w:rsidR="00D04E0A">
        <w:rPr>
          <w:rFonts w:ascii="한국외대체 M" w:eastAsia="한국외대체 M" w:hint="eastAsia"/>
          <w:sz w:val="60"/>
          <w:szCs w:val="60"/>
        </w:rPr>
        <w:t>2</w:t>
      </w:r>
      <w:r>
        <w:rPr>
          <w:rFonts w:ascii="한국외대체 M" w:eastAsia="한국외대체 M" w:hint="eastAsia"/>
          <w:sz w:val="60"/>
          <w:szCs w:val="60"/>
        </w:rPr>
        <w:t>대 동아리연합회</w:t>
      </w:r>
    </w:p>
    <w:p w14:paraId="3EF089C0" w14:textId="77777777" w:rsidR="00E86C4B" w:rsidRDefault="00000000">
      <w:pPr>
        <w:pStyle w:val="a5"/>
        <w:wordWrap/>
        <w:rPr>
          <w:sz w:val="90"/>
          <w:szCs w:val="90"/>
        </w:rPr>
      </w:pPr>
      <w:r>
        <w:rPr>
          <w:rFonts w:ascii="한국외대체 M" w:eastAsia="한국외대체 M" w:hint="eastAsia"/>
          <w:b/>
          <w:bCs/>
          <w:sz w:val="90"/>
          <w:szCs w:val="90"/>
        </w:rPr>
        <w:t>정인준</w:t>
      </w:r>
      <w:r>
        <w:rPr>
          <w:rFonts w:ascii="한국외대체 M" w:eastAsia="한국외대체 M"/>
          <w:b/>
          <w:bCs/>
          <w:sz w:val="90"/>
          <w:szCs w:val="90"/>
        </w:rPr>
        <w:t xml:space="preserve"> </w:t>
      </w:r>
      <w:r>
        <w:rPr>
          <w:rFonts w:ascii="한국외대체 M" w:eastAsia="한국외대체 M" w:hint="eastAsia"/>
          <w:b/>
          <w:bCs/>
          <w:sz w:val="90"/>
          <w:szCs w:val="90"/>
        </w:rPr>
        <w:t>동아리 신청 서류</w:t>
      </w:r>
    </w:p>
    <w:p w14:paraId="2CE16916" w14:textId="77777777" w:rsidR="00E86C4B" w:rsidRDefault="00E86C4B"/>
    <w:p w14:paraId="5E893EC4" w14:textId="77777777" w:rsidR="00E86C4B" w:rsidRDefault="00E86C4B"/>
    <w:p w14:paraId="5239D3DF" w14:textId="77777777" w:rsidR="00E86C4B" w:rsidRDefault="00E86C4B"/>
    <w:p w14:paraId="0F81F6B8" w14:textId="77777777" w:rsidR="00E86C4B" w:rsidRDefault="00E86C4B"/>
    <w:p w14:paraId="07E2A91E" w14:textId="77777777" w:rsidR="00E86C4B" w:rsidRDefault="00E86C4B"/>
    <w:p w14:paraId="1D7EA730" w14:textId="77777777" w:rsidR="00E86C4B" w:rsidRDefault="00E86C4B"/>
    <w:p w14:paraId="1EE09443" w14:textId="77777777" w:rsidR="00E86C4B" w:rsidRDefault="00E86C4B"/>
    <w:p w14:paraId="28A48E2E" w14:textId="77777777" w:rsidR="00E86C4B" w:rsidRDefault="00E86C4B"/>
    <w:p w14:paraId="4BEF4B42" w14:textId="77777777" w:rsidR="00E86C4B" w:rsidRDefault="00E86C4B"/>
    <w:p w14:paraId="362706EF" w14:textId="77777777" w:rsidR="00E86C4B" w:rsidRDefault="00E86C4B"/>
    <w:p w14:paraId="1241BE24" w14:textId="77777777" w:rsidR="00E86C4B" w:rsidRDefault="00E86C4B"/>
    <w:p w14:paraId="7F283135" w14:textId="77777777" w:rsidR="00E86C4B" w:rsidRDefault="00E86C4B"/>
    <w:p w14:paraId="43F4BF0E" w14:textId="77777777" w:rsidR="00E86C4B" w:rsidRDefault="00E86C4B">
      <w:pPr>
        <w:pStyle w:val="a5"/>
        <w:wordWrap/>
        <w:jc w:val="center"/>
        <w:rPr>
          <w:rFonts w:ascii="한국외대체 M" w:eastAsia="한국외대체 M"/>
          <w:b/>
          <w:sz w:val="32"/>
        </w:rPr>
      </w:pPr>
    </w:p>
    <w:p w14:paraId="1F525F38" w14:textId="77777777" w:rsidR="00E86C4B" w:rsidRDefault="00000000">
      <w:pPr>
        <w:pStyle w:val="a5"/>
        <w:wordWrap/>
        <w:jc w:val="center"/>
      </w:pPr>
      <w:r>
        <w:rPr>
          <w:rFonts w:ascii="한국외대체 M" w:eastAsia="한국외대체 M"/>
          <w:b/>
          <w:sz w:val="32"/>
        </w:rPr>
        <w:t>동아리 활동 보고서</w:t>
      </w:r>
    </w:p>
    <w:tbl>
      <w:tblPr>
        <w:tblOverlap w:val="never"/>
        <w:tblW w:w="10821" w:type="dxa"/>
        <w:tblInd w:w="-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10"/>
        <w:gridCol w:w="1508"/>
        <w:gridCol w:w="3665"/>
        <w:gridCol w:w="2928"/>
        <w:gridCol w:w="110"/>
      </w:tblGrid>
      <w:tr w:rsidR="00E86C4B" w14:paraId="4D37EA5F" w14:textId="77777777">
        <w:trPr>
          <w:trHeight w:val="525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361BA6BC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eastAsia="한국외대체 M"/>
                <w:b/>
              </w:rPr>
              <w:t>동아리명</w:t>
            </w:r>
          </w:p>
        </w:tc>
        <w:tc>
          <w:tcPr>
            <w:tcW w:w="81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 w14:paraId="5DD84766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1B52DF22" w14:textId="77777777">
        <w:trPr>
          <w:trHeight w:val="518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752721F0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794DF5CF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3EDC0FB1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7CDB8DB7" w14:textId="77777777">
        <w:trPr>
          <w:trHeight w:val="639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5546C90F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설립 목적</w:t>
            </w:r>
          </w:p>
        </w:tc>
        <w:tc>
          <w:tcPr>
            <w:tcW w:w="8101" w:type="dxa"/>
            <w:gridSpan w:val="4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79C16A6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5A1D9BBF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3CECC621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6279AE5D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7122FF79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66AFAF0E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4F2ACC17" w14:textId="77777777">
        <w:trPr>
          <w:trHeight w:val="518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0DD89953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497EB1BC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3665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1C755610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2928" w:type="dxa"/>
            <w:gridSpan w:val="2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5C735257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1C2CDCB1" w14:textId="77777777">
        <w:trPr>
          <w:trHeight w:val="518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37E46B31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활동 내역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50F112AA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eastAsia="한국외대체 M"/>
              </w:rPr>
              <w:t>기간</w:t>
            </w: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shd w:val="clear" w:color="auto" w:fill="D8D8D8"/>
            <w:vAlign w:val="center"/>
          </w:tcPr>
          <w:p w14:paraId="4B65D1C2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eastAsia="한국외대체 M"/>
              </w:rPr>
              <w:t>내용</w:t>
            </w:r>
          </w:p>
        </w:tc>
      </w:tr>
      <w:tr w:rsidR="00E86C4B" w14:paraId="2750431E" w14:textId="77777777">
        <w:trPr>
          <w:trHeight w:val="2070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1B2448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 w14:paraId="2C4B978E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 w14:paraId="6B01DB4E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473AD1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 w14:paraId="64A84AF3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1FFF12FE" w14:textId="77777777">
        <w:trPr>
          <w:trHeight w:val="2070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B8C85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BAB41E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 w14:paraId="079CA8A9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7E79710C" w14:textId="77777777">
        <w:trPr>
          <w:trHeight w:val="2070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vAlign w:val="center"/>
          </w:tcPr>
          <w:p w14:paraId="17886B93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vAlign w:val="center"/>
          </w:tcPr>
          <w:p w14:paraId="67939CF3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4F8F91C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</w:tr>
      <w:tr w:rsidR="00E86C4B" w14:paraId="67D73DFC" w14:textId="77777777">
        <w:trPr>
          <w:trHeight w:val="518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F2DD50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20F497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3665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543D56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2928" w:type="dxa"/>
            <w:gridSpan w:val="2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C20F72" w14:textId="77777777" w:rsidR="00E86C4B" w:rsidRDefault="00E86C4B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</w:tr>
      <w:tr w:rsidR="00E86C4B" w14:paraId="77D97BD3" w14:textId="77777777">
        <w:trPr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71E7E1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위 사항이 사실임을 증명합니다.</w:t>
            </w:r>
          </w:p>
        </w:tc>
      </w:tr>
      <w:tr w:rsidR="00E86C4B" w14:paraId="083C7E2D" w14:textId="77777777">
        <w:trPr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704CBA" w14:textId="77777777" w:rsidR="00E86C4B" w:rsidRDefault="00E86C4B">
            <w:pPr>
              <w:pStyle w:val="a5"/>
              <w:wordWrap/>
              <w:jc w:val="right"/>
              <w:rPr>
                <w:rFonts w:ascii="함초롬바탕" w:eastAsia="함초롬바탕"/>
                <w:b/>
              </w:rPr>
            </w:pPr>
          </w:p>
        </w:tc>
      </w:tr>
      <w:tr w:rsidR="00E86C4B" w14:paraId="743D05B4" w14:textId="77777777">
        <w:trPr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C1288B" w14:textId="77777777" w:rsidR="00E86C4B" w:rsidRDefault="00E86C4B">
            <w:pPr>
              <w:pStyle w:val="a5"/>
              <w:wordWrap/>
              <w:jc w:val="right"/>
              <w:rPr>
                <w:rFonts w:ascii="함초롬바탕" w:eastAsia="함초롬바탕"/>
                <w:b/>
              </w:rPr>
            </w:pPr>
          </w:p>
        </w:tc>
      </w:tr>
      <w:tr w:rsidR="00E86C4B" w14:paraId="72A9416E" w14:textId="77777777">
        <w:trPr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10C6D8" w14:textId="77777777" w:rsidR="00E86C4B" w:rsidRDefault="00000000">
            <w:pPr>
              <w:pStyle w:val="a5"/>
              <w:wordWrap/>
              <w:jc w:val="right"/>
            </w:pPr>
            <w:r>
              <w:rPr>
                <w:rFonts w:ascii="한국외대체 M" w:eastAsia="한국외대체 M"/>
                <w:b/>
              </w:rPr>
              <w:t xml:space="preserve">동아리 회장  </w:t>
            </w:r>
            <w:r>
              <w:rPr>
                <w:rFonts w:ascii="한국외대체 M"/>
                <w:b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/>
                <w:b/>
              </w:rPr>
              <w:t xml:space="preserve"> (인)</w:t>
            </w:r>
          </w:p>
        </w:tc>
      </w:tr>
      <w:tr w:rsidR="00E86C4B" w14:paraId="03A6E9C6" w14:textId="77777777">
        <w:trPr>
          <w:gridAfter w:val="1"/>
          <w:wAfter w:w="110" w:type="dxa"/>
          <w:trHeight w:val="576"/>
        </w:trPr>
        <w:tc>
          <w:tcPr>
            <w:tcW w:w="107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shd w:val="clear" w:color="auto" w:fill="D8D8D8"/>
            <w:vAlign w:val="center"/>
          </w:tcPr>
          <w:p w14:paraId="6240078E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 w14:paraId="4D6EB052" w14:textId="77777777" w:rsidR="00E86C4B" w:rsidRDefault="00000000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활동 사진</w:t>
            </w:r>
          </w:p>
          <w:p w14:paraId="2A6F1C8C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E86C4B" w14:paraId="33DAADE0" w14:textId="77777777">
        <w:trPr>
          <w:gridAfter w:val="1"/>
          <w:wAfter w:w="110" w:type="dxa"/>
          <w:trHeight w:val="13462"/>
        </w:trPr>
        <w:tc>
          <w:tcPr>
            <w:tcW w:w="10711" w:type="dxa"/>
            <w:gridSpan w:val="4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35630C46" w14:textId="77777777" w:rsidR="00E86C4B" w:rsidRDefault="00E86C4B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</w:tr>
    </w:tbl>
    <w:p w14:paraId="674D390C" w14:textId="77777777" w:rsidR="00E86C4B" w:rsidRDefault="00E86C4B"/>
    <w:p w14:paraId="189276ED" w14:textId="77777777" w:rsidR="00E86C4B" w:rsidRDefault="00000000"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t>동아리 회원 명부</w:t>
      </w:r>
    </w:p>
    <w:tbl>
      <w:tblPr>
        <w:tblW w:w="10981" w:type="dxa"/>
        <w:tblInd w:w="-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"/>
        <w:gridCol w:w="1270"/>
        <w:gridCol w:w="1729"/>
        <w:gridCol w:w="1018"/>
        <w:gridCol w:w="1322"/>
        <w:gridCol w:w="1317"/>
        <w:gridCol w:w="1039"/>
        <w:gridCol w:w="2531"/>
        <w:gridCol w:w="75"/>
      </w:tblGrid>
      <w:tr w:rsidR="00E86C4B" w14:paraId="7AE0A52B" w14:textId="77777777">
        <w:trPr>
          <w:trHeight w:val="10"/>
        </w:trPr>
        <w:tc>
          <w:tcPr>
            <w:tcW w:w="10974" w:type="dxa"/>
            <w:gridSpan w:val="9"/>
            <w:tcBorders>
              <w:top w:val="thickThinSmallGap" w:sz="12" w:space="0" w:color="000000"/>
              <w:left w:val="thickThinSmallGap" w:sz="12" w:space="0" w:color="000000"/>
              <w:bottom w:val="double" w:sz="6" w:space="0" w:color="000000"/>
              <w:right w:val="thickThin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E91559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C75252"/>
                <w:kern w:val="0"/>
                <w:sz w:val="24"/>
                <w:szCs w:val="24"/>
              </w:rPr>
              <w:lastRenderedPageBreak/>
              <w:t xml:space="preserve">작성 시 주의 사항 </w:t>
            </w:r>
          </w:p>
          <w:p w14:paraId="19E4DA77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*</w:t>
            </w:r>
            <w:r>
              <w:rPr>
                <w:rFonts w:ascii="돋움" w:eastAsia="돋움" w:hAnsi="돋움" w:cs="굴림" w:hint="eastAsia"/>
                <w:color w:val="C75252"/>
                <w:kern w:val="0"/>
                <w:sz w:val="16"/>
                <w:szCs w:val="16"/>
              </w:rPr>
              <w:t>주의 사항 미숙지로 인한 불이익의 책임은 전적으로 해당 동아리에 있습니다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.</w:t>
            </w:r>
          </w:p>
          <w:p w14:paraId="7B9DC69E" w14:textId="77777777" w:rsidR="00E86C4B" w:rsidRDefault="00E86C4B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14:paraId="6ED98EDC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1. 자필 작성 금지 및 양식 변경 금지</w:t>
            </w:r>
          </w:p>
          <w:p w14:paraId="2B4A8AAE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2. 모든 항목을 빠짐없이 작성해야 합니다. </w:t>
            </w:r>
            <w:r>
              <w:rPr>
                <w:rFonts w:ascii="돋움" w:eastAsia="돋움" w:hAnsi="돋움" w:cs="굴림" w:hint="eastAsia"/>
                <w:b/>
                <w:bCs/>
                <w:color w:val="C75252"/>
                <w:kern w:val="0"/>
                <w:sz w:val="18"/>
                <w:szCs w:val="18"/>
                <w:u w:val="single" w:color="000000"/>
              </w:rPr>
              <w:t>아래 조건을 모두 충족하는 회원을 반드시 최소 15인 이상 기재하셔야합니다.</w:t>
            </w:r>
            <w:r>
              <w:rPr>
                <w:rFonts w:ascii="맑은 고딕" w:eastAsia="돋움" w:hAnsi="굴림" w:cs="굴림"/>
                <w:b/>
                <w:bCs/>
                <w:color w:val="C75252"/>
                <w:kern w:val="0"/>
                <w:sz w:val="18"/>
                <w:szCs w:val="18"/>
              </w:rPr>
              <w:t xml:space="preserve"> </w:t>
            </w:r>
          </w:p>
          <w:p w14:paraId="65B6F952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3. 다음에 해당하는 회원만 기재 가능</w:t>
            </w:r>
          </w:p>
          <w:p w14:paraId="37879CE6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현재 활동하는 회원 중</w:t>
            </w:r>
            <w:r>
              <w:rPr>
                <w:rFonts w:ascii="맑은 고딕" w:eastAsia="돋움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해당 학기를 등록하여 한국외국어대학교 서울캠퍼스에서 수학하는 재학생, 일반휴학생</w:t>
            </w:r>
          </w:p>
          <w:p w14:paraId="689B02C9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4. </w:t>
            </w:r>
            <w:r>
              <w:rPr>
                <w:rFonts w:ascii="돋움" w:eastAsia="돋움" w:hAnsi="돋움" w:cs="굴림" w:hint="eastAsia"/>
                <w:color w:val="C75252"/>
                <w:kern w:val="0"/>
                <w:sz w:val="18"/>
                <w:szCs w:val="18"/>
              </w:rPr>
              <w:t xml:space="preserve">다음에 해당하는 회원은 기재 </w:t>
            </w:r>
            <w:r>
              <w:rPr>
                <w:rFonts w:ascii="돋움" w:eastAsia="돋움" w:hAnsi="돋움" w:cs="굴림" w:hint="eastAsia"/>
                <w:b/>
                <w:bCs/>
                <w:color w:val="C75252"/>
                <w:kern w:val="0"/>
                <w:sz w:val="18"/>
                <w:szCs w:val="18"/>
              </w:rPr>
              <w:t xml:space="preserve">불가능 (기재 시 수정 재제출하셔야합니다.) </w:t>
            </w:r>
          </w:p>
          <w:p w14:paraId="1DC6D40E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C75252"/>
                <w:kern w:val="0"/>
                <w:sz w:val="18"/>
                <w:szCs w:val="18"/>
              </w:rPr>
              <w:t xml:space="preserve">-졸업유예생, 졸업생, 대학원생, 글로벌캠퍼스 학생, 군휴학생, 외국인 교환학생, </w:t>
            </w:r>
          </w:p>
          <w:p w14:paraId="6FC1DA4D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C75252"/>
                <w:kern w:val="0"/>
                <w:sz w:val="18"/>
                <w:szCs w:val="18"/>
              </w:rPr>
              <w:t>국내외 학점 교류 대상자(7+1, 교환, 인턴십, 아너스 프로그램, 국내 대학 학점 교류 등)</w:t>
            </w:r>
          </w:p>
        </w:tc>
      </w:tr>
      <w:tr w:rsidR="00E86C4B" w14:paraId="588B639C" w14:textId="77777777">
        <w:trPr>
          <w:trHeight w:val="10"/>
        </w:trPr>
        <w:tc>
          <w:tcPr>
            <w:tcW w:w="10974" w:type="dxa"/>
            <w:gridSpan w:val="9"/>
            <w:tcBorders>
              <w:top w:val="thickThinSmallGap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2D63BA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개인정보보호법에 따른 개인 정보 수집 내용 고시</w:t>
            </w:r>
          </w:p>
          <w:p w14:paraId="435788D9" w14:textId="77777777" w:rsidR="00E86C4B" w:rsidRDefault="00E86C4B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14:paraId="1029C21B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*개인 정보 수집 이용 목적: 중앙동아리 회원 검색 및 회원 자격 여부 확인</w:t>
            </w:r>
          </w:p>
          <w:p w14:paraId="2D082E0C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*수집하려는 개인 정보의 항목: 동아리 회원의 단과대학, 학과, 학번, 성명, 연락처</w:t>
            </w:r>
          </w:p>
          <w:p w14:paraId="2DDB4A97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*개인 정보의 보유 및 이용 기간: 제출연도로부터 3년</w:t>
            </w:r>
          </w:p>
          <w:p w14:paraId="50C96097" w14:textId="77777777" w:rsidR="00E86C4B" w:rsidRDefault="00000000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*개인 정보 수집 거부에 따른 불이익: 중앙동아리 회원으로 등록 불가</w:t>
            </w:r>
          </w:p>
        </w:tc>
      </w:tr>
      <w:tr w:rsidR="00E86C4B" w14:paraId="60745490" w14:textId="77777777">
        <w:trPr>
          <w:gridAfter w:val="1"/>
          <w:wAfter w:w="75" w:type="dxa"/>
          <w:trHeight w:val="12"/>
        </w:trPr>
        <w:tc>
          <w:tcPr>
            <w:tcW w:w="68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940F1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번호</w:t>
            </w:r>
          </w:p>
        </w:tc>
        <w:tc>
          <w:tcPr>
            <w:tcW w:w="1270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BD659F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단과대학</w:t>
            </w:r>
          </w:p>
          <w:p w14:paraId="10F05936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C75252"/>
                <w:kern w:val="0"/>
                <w:sz w:val="12"/>
                <w:szCs w:val="12"/>
              </w:rPr>
              <w:t>*서로 다른 단대· 독립학부 3개 이상</w:t>
            </w:r>
          </w:p>
        </w:tc>
        <w:tc>
          <w:tcPr>
            <w:tcW w:w="1729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9B14ED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학과 </w:t>
            </w:r>
          </w:p>
        </w:tc>
        <w:tc>
          <w:tcPr>
            <w:tcW w:w="1018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7EBDA9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  <w:p w14:paraId="383ED616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(9자리)</w:t>
            </w:r>
          </w:p>
        </w:tc>
        <w:tc>
          <w:tcPr>
            <w:tcW w:w="1322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A7CDBA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17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8C3A35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1039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A1AA5D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>개인 정보 수집 동의 여부</w:t>
            </w:r>
          </w:p>
          <w:p w14:paraId="4C11AAF2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C75252"/>
                <w:kern w:val="0"/>
                <w:sz w:val="12"/>
                <w:szCs w:val="12"/>
              </w:rPr>
              <w:t>*비동의 시 회원으로 등록 불가</w:t>
            </w:r>
          </w:p>
        </w:tc>
        <w:tc>
          <w:tcPr>
            <w:tcW w:w="2531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D7D4BD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재학/</w:t>
            </w:r>
          </w:p>
          <w:p w14:paraId="5F0933CB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일반휴학 </w:t>
            </w:r>
          </w:p>
          <w:p w14:paraId="7F14EA7A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여부</w:t>
            </w:r>
          </w:p>
        </w:tc>
      </w:tr>
      <w:tr w:rsidR="00E86C4B" w14:paraId="122C0287" w14:textId="77777777">
        <w:trPr>
          <w:gridAfter w:val="1"/>
          <w:wAfter w:w="75" w:type="dxa"/>
          <w:trHeight w:val="30"/>
        </w:trPr>
        <w:tc>
          <w:tcPr>
            <w:tcW w:w="680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DCF718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1</w:t>
            </w:r>
          </w:p>
          <w:p w14:paraId="5D004B4E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2"/>
                <w:szCs w:val="12"/>
              </w:rPr>
              <w:t>(대표자)</w:t>
            </w:r>
          </w:p>
        </w:tc>
        <w:tc>
          <w:tcPr>
            <w:tcW w:w="127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55C54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7E1BB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FB380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1C6A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4FBC0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ED48E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3E45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3616EBB4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69A080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3F35D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0CC0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9EE88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4A61C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6AD2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7D3CB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8EC48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5032C018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5D1EC0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174B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98009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5CDA0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2551E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C4D5F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50B7D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A9E13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454DF401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037E1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6C807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8306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B52EC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D0D9A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3A55C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F8732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769A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62948168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96A241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DB73E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FB1C8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2EB5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8B699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5D690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93998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756AF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6B25002E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35554F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16B26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C8142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BB0A0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7D1FF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4003A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D8C4A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FC3FB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7C3C29D9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84E777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B0725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1FFAC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E394F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6427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C173D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854B4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A4ED9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300F8F33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1E622B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A8DAA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D9C42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47444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12C9B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0F8E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968C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661A6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561923BB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F570B1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115F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E53CA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55109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B1C3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2576B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4922E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CDB80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2F4FE548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7C9234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01A37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E9E10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69C11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21BED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A3010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6AD82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3715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65827801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1BCA82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349E6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AE236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90C04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CE41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373C1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83FB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19D7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60721543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42AAC9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9EB47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7F069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C86F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43009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7B27B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F05B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7B622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0F1F8C6C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A69F08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2FBAC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1CC84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BDB9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4894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F4071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0FF6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14056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7FB5A726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5ABC76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FCE1A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6A3F0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1BF1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0BFE3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24546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5E34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AC228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2B6F9AAE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DA64CC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59DA0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0DF20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A7B7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3043C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A5DDB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36E7C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66AFB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7A69CDAB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DDC9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한국외대체 M" w:eastAsia="한국외대체 M" w:hAnsi="굴림" w:cs="굴림"/>
                <w:color w:val="000000"/>
                <w:kern w:val="0"/>
                <w:sz w:val="16"/>
                <w:szCs w:val="16"/>
              </w:rPr>
            </w:pPr>
          </w:p>
          <w:p w14:paraId="2453EBA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한국외대체 M" w:eastAsia="한국외대체 M" w:hAnsi="굴림" w:cs="굴림"/>
                <w:color w:val="000000"/>
                <w:kern w:val="0"/>
                <w:sz w:val="16"/>
                <w:szCs w:val="16"/>
              </w:rPr>
            </w:pPr>
          </w:p>
          <w:p w14:paraId="4284A0C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한국외대체 M" w:eastAsia="한국외대체 M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8480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04A0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4B06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052A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FDEC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374A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E1EA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51E48850" w14:textId="77777777">
        <w:trPr>
          <w:gridAfter w:val="1"/>
          <w:wAfter w:w="75" w:type="dxa"/>
          <w:trHeight w:val="21"/>
        </w:trPr>
        <w:tc>
          <w:tcPr>
            <w:tcW w:w="6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04086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C2B42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851AA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B2E4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0B8F4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84215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00915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D4F5C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65B11909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E3C6E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lastRenderedPageBreak/>
              <w:t>번호</w:t>
            </w: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7119DC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단과대학</w:t>
            </w:r>
          </w:p>
          <w:p w14:paraId="50F9D4DA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*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서로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다른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단대·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독립학부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3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개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이상</w:t>
            </w: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7976C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학과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28D71C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학번</w:t>
            </w:r>
          </w:p>
          <w:p w14:paraId="69D134F2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(9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자리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E917C9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성명</w:t>
            </w: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4234C4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연락처</w:t>
            </w: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EF0643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개인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정보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수집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동의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여부</w:t>
            </w:r>
          </w:p>
          <w:p w14:paraId="28D027FC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*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비동의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시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회원으로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등록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불가</w:t>
            </w: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9ABAE6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재학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/</w:t>
            </w:r>
          </w:p>
          <w:p w14:paraId="4F00E6EA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일반휴학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70A78548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 w:val="16"/>
                <w:szCs w:val="16"/>
              </w:rPr>
              <w:t>여부</w:t>
            </w:r>
          </w:p>
        </w:tc>
      </w:tr>
      <w:tr w:rsidR="00E86C4B" w14:paraId="542D8DDC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1A4E1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33217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98EE1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F3945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8FBF1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A22F7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2DF5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3EC58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4BE803FF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A8106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8942D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D4FCD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5287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1F0F7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A109B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FEA83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89289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4923E029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EE3C4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8C610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739B4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18695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8E7FE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CCC0F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12AE1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ADE48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3C39CDB8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B60B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98E09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ED7BA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AD28E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0810F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7EEFB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BE936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2A779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66B805EF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95CFB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4F022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11E45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70A49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67BC7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5886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3FC48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63E79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762C0DB7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C894B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FD0F3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3E4ED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6319B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DE879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04FE0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923FA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A03C0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23C2F2FA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172DA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E2E9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F0E8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2E4F6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A8F8E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60E77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CB99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99FC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710C31C4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F0337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3437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0AB0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5F557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5D855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D0A09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AE6A3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ECA1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6A15F8EF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DE22D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A741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74207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0E897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B727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2324D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48E4E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276D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773A06E3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FBD91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C33EC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4B93A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6C858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C2CD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0296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1990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F8935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671ADAFE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2723D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96757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258DA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832A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7D367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9E893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028F4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3F1BD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12D6E6B3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5039B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C2C31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C46B7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5B304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573C2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AA83E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92D42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E21F4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5DFA5549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5D16D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1868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2B5C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94206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AC077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A6C68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1B1DA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4C9B9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4BF1ABA0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6B26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6EDF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B2E5D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27E77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E758F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4C869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D45C1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DED9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3276D64F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52022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2A452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ABA39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B08B9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E7D35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3358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A3B9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DDCFBA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74887BB2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084FF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F0AA9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CC75D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D1619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98D4D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2900E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15B4B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C23C1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E86C4B" w14:paraId="3D305052" w14:textId="77777777">
        <w:trPr>
          <w:gridAfter w:val="1"/>
          <w:wAfter w:w="75" w:type="dxa"/>
          <w:trHeight w:val="567"/>
        </w:trPr>
        <w:tc>
          <w:tcPr>
            <w:tcW w:w="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FE5C1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FC51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8919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563B5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2EC77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A680FD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AF2746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829F9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</w:tbl>
    <w:p w14:paraId="0186410B" w14:textId="77777777" w:rsidR="00E86C4B" w:rsidRDefault="00E86C4B">
      <w:pPr>
        <w:pStyle w:val="a5"/>
        <w:wordWrap/>
        <w:rPr>
          <w:b/>
          <w:bCs/>
          <w:sz w:val="32"/>
          <w:szCs w:val="32"/>
        </w:rPr>
      </w:pPr>
    </w:p>
    <w:p w14:paraId="167A0203" w14:textId="77777777" w:rsidR="00E86C4B" w:rsidRDefault="00000000">
      <w:pPr>
        <w:widowControl/>
        <w:wordWrap/>
        <w:autoSpaceDE/>
        <w:autoSpaceDN/>
        <w:rPr>
          <w:rFonts w:ascii="한국외대체 M" w:eastAsia="한국외대체 M" w:hAnsi="굴림" w:cs="굴림"/>
          <w:b/>
          <w:bCs/>
          <w:color w:val="000000"/>
          <w:kern w:val="0"/>
          <w:sz w:val="32"/>
          <w:szCs w:val="32"/>
        </w:rPr>
      </w:pPr>
      <w:r>
        <w:rPr>
          <w:rFonts w:ascii="한국외대체 M" w:eastAsia="한국외대체 M"/>
          <w:b/>
          <w:bCs/>
          <w:sz w:val="32"/>
          <w:szCs w:val="32"/>
        </w:rPr>
        <w:br w:type="page"/>
      </w:r>
    </w:p>
    <w:p w14:paraId="61ABFDB6" w14:textId="77777777" w:rsidR="00E86C4B" w:rsidRDefault="00000000"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lastRenderedPageBreak/>
        <w:t>분과위원장 추천서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0"/>
        <w:gridCol w:w="8101"/>
      </w:tblGrid>
      <w:tr w:rsidR="00E86C4B" w14:paraId="0BACB377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31258B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7A0F6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86C4B" w14:paraId="06904C64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6D8AAF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6E4D1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86C4B" w14:paraId="49E1B90B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CF546B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동아리명 / 분과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E680A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86C4B" w14:paraId="7AE4791A" w14:textId="77777777">
        <w:trPr>
          <w:trHeight w:val="525"/>
        </w:trPr>
        <w:tc>
          <w:tcPr>
            <w:tcW w:w="2610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84ADF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101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1D35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86C4B" w14:paraId="64ED7964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6E0DE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E86C4B" w14:paraId="703E0573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6DBE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1783A8A9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640E42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1F37E7F4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EA151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6DE8BEC8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CA31E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3CB12ED7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EBFF6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0DC1B18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5EB89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2898D9B5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8685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041BEE52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E4BC6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13E3E34D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9276C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45255575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93B22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3E94E390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4C4F8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B665D5E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EAD125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505A672B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18D2C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3734BEC7" w14:textId="77777777" w:rsidR="00E86C4B" w:rsidRDefault="00E86C4B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1"/>
      </w:tblGrid>
      <w:tr w:rsidR="00E86C4B" w14:paraId="597ED762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7B02E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위 사항이 사실임을 증명합니다.</w:t>
            </w:r>
          </w:p>
        </w:tc>
      </w:tr>
      <w:tr w:rsidR="00E86C4B" w14:paraId="614420FE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19C269" w14:textId="77777777" w:rsidR="00E86C4B" w:rsidRDefault="00E86C4B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158BCAA8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B28B04" w14:textId="77777777" w:rsidR="00E86C4B" w:rsidRDefault="00000000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소속분과: 분과위원장: (인)</w:t>
            </w:r>
          </w:p>
        </w:tc>
      </w:tr>
      <w:tr w:rsidR="00E86C4B" w14:paraId="700B5899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EA5D55" w14:textId="77777777" w:rsidR="00E86C4B" w:rsidRDefault="00000000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동아리: 회장 (인)</w:t>
            </w:r>
          </w:p>
        </w:tc>
      </w:tr>
    </w:tbl>
    <w:p w14:paraId="7E52D3CC" w14:textId="77777777" w:rsidR="00E86C4B" w:rsidRDefault="00E86C4B"/>
    <w:p w14:paraId="4A9440CE" w14:textId="77777777" w:rsidR="00E86C4B" w:rsidRDefault="00000000">
      <w:pPr>
        <w:widowControl/>
        <w:wordWrap/>
        <w:autoSpaceDE/>
        <w:autoSpaceDN/>
        <w:rPr>
          <w:rFonts w:ascii="한국외대체 M" w:eastAsia="한국외대체 M" w:hAnsi="굴림" w:cs="굴림"/>
          <w:b/>
          <w:bCs/>
          <w:color w:val="000000"/>
          <w:kern w:val="0"/>
          <w:sz w:val="32"/>
          <w:szCs w:val="32"/>
        </w:rPr>
      </w:pPr>
      <w:r>
        <w:rPr>
          <w:rFonts w:ascii="한국외대체 M" w:eastAsia="한국외대체 M"/>
          <w:b/>
          <w:bCs/>
          <w:sz w:val="32"/>
          <w:szCs w:val="32"/>
        </w:rPr>
        <w:br w:type="page"/>
      </w:r>
    </w:p>
    <w:p w14:paraId="3486F6E1" w14:textId="77777777" w:rsidR="00E86C4B" w:rsidRDefault="00000000"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lastRenderedPageBreak/>
        <w:t>중앙동아리 회장 추천서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0"/>
        <w:gridCol w:w="8101"/>
      </w:tblGrid>
      <w:tr w:rsidR="00E86C4B" w14:paraId="1286BA1E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B9D9A0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E985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86C4B" w14:paraId="7AFCDD6E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9EBE14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EEF369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86C4B" w14:paraId="51404DBD" w14:textId="77777777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C7C071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동아리명 / 분과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2E9613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86C4B" w14:paraId="0006B191" w14:textId="77777777">
        <w:trPr>
          <w:trHeight w:val="525"/>
        </w:trPr>
        <w:tc>
          <w:tcPr>
            <w:tcW w:w="2610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F328C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101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70EB7B" w14:textId="77777777" w:rsidR="00E86C4B" w:rsidRDefault="00000000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color w:val="000000"/>
                <w:kern w:val="0"/>
                <w:szCs w:val="20"/>
              </w:rPr>
              <w:t>*각 분과별로 중앙동아리 1개 이상의 추천서를 받아야 합니다. (총 7개 분과)</w:t>
            </w:r>
          </w:p>
        </w:tc>
      </w:tr>
      <w:tr w:rsidR="00E86C4B" w14:paraId="18917070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D6C006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E86C4B" w14:paraId="1125E102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33A07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2A51DDEF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35C19F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407FE973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BBE65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574409D4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2BBED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0FBEDC0B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39E2C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CA66409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0C585B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628B1222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58AA5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17EB6857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439658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3F14752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0E9830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54C120B7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4A057C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74AB3A96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10EEF1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034FD286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F37EAE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09D1752A" w14:textId="77777777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C1514" w14:textId="77777777" w:rsidR="00E86C4B" w:rsidRDefault="00E86C4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43888F05" w14:textId="77777777" w:rsidR="00E86C4B" w:rsidRDefault="00E86C4B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1"/>
      </w:tblGrid>
      <w:tr w:rsidR="00E86C4B" w14:paraId="7BAF052D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E38696" w14:textId="77777777" w:rsidR="00E86C4B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위 사항이 사실임을 증명합니다.</w:t>
            </w:r>
          </w:p>
        </w:tc>
      </w:tr>
      <w:tr w:rsidR="00E86C4B" w14:paraId="6BD4DA74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6683A4" w14:textId="77777777" w:rsidR="00E86C4B" w:rsidRDefault="00E86C4B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86C4B" w14:paraId="6D256143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CD96F7" w14:textId="77777777" w:rsidR="00E86C4B" w:rsidRDefault="00000000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중앙동아리: 회장: (인)</w:t>
            </w:r>
          </w:p>
        </w:tc>
      </w:tr>
      <w:tr w:rsidR="00E86C4B" w14:paraId="0599AC5A" w14:textId="77777777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1137E2" w14:textId="77777777" w:rsidR="00E86C4B" w:rsidRDefault="00000000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국외대체 M" w:eastAsia="한국외대체 M" w:hAnsi="굴림" w:cs="굴림" w:hint="eastAsia"/>
                <w:b/>
                <w:bCs/>
                <w:color w:val="000000"/>
                <w:kern w:val="0"/>
                <w:szCs w:val="20"/>
              </w:rPr>
              <w:t>동아리: 회장 (인)</w:t>
            </w:r>
          </w:p>
        </w:tc>
      </w:tr>
    </w:tbl>
    <w:p w14:paraId="7375A49A" w14:textId="77777777" w:rsidR="00E86C4B" w:rsidRDefault="00E86C4B"/>
    <w:sectPr w:rsidR="00E86C4B">
      <w:headerReference w:type="default" r:id="rId6"/>
      <w:footerReference w:type="default" r:id="rId7"/>
      <w:pgSz w:w="11906" w:h="16838"/>
      <w:pgMar w:top="284" w:right="567" w:bottom="284" w:left="567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82A70" w14:textId="77777777" w:rsidR="00EA4351" w:rsidRDefault="00EA4351">
      <w:pPr>
        <w:spacing w:after="0" w:line="240" w:lineRule="auto"/>
      </w:pPr>
      <w:r>
        <w:separator/>
      </w:r>
    </w:p>
  </w:endnote>
  <w:endnote w:type="continuationSeparator" w:id="0">
    <w:p w14:paraId="75A2CF20" w14:textId="77777777" w:rsidR="00EA4351" w:rsidRDefault="00EA4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국외대체 M">
    <w:altName w:val="바탕"/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국외대체 L">
    <w:altName w:val="바탕"/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  <w:font w:name="한국외대체 B">
    <w:altName w:val="바탕"/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2270B" w14:textId="77777777" w:rsidR="00E86C4B" w:rsidRDefault="00000000">
    <w:pPr>
      <w:wordWrap/>
      <w:spacing w:after="0" w:line="360" w:lineRule="auto"/>
      <w:jc w:val="center"/>
      <w:textAlignment w:val="baseline"/>
      <w:rPr>
        <w:rFonts w:ascii="함초롬돋움" w:eastAsia="굴림" w:hAnsi="굴림" w:cs="굴림"/>
        <w:color w:val="000000"/>
        <w:kern w:val="0"/>
        <w:sz w:val="18"/>
        <w:szCs w:val="18"/>
      </w:rPr>
    </w:pPr>
    <w:r>
      <w:rPr>
        <w:rFonts w:ascii="한국외대체 B" w:eastAsia="한국외대체 B" w:hAnsi="굴림" w:cs="굴림" w:hint="eastAsia"/>
        <w:color w:val="000000"/>
        <w:kern w:val="0"/>
        <w:sz w:val="18"/>
        <w:szCs w:val="18"/>
      </w:rPr>
      <w:t>한국외국어대학교 서울캠퍼스 동아리연합회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D7094" w14:textId="77777777" w:rsidR="00EA4351" w:rsidRDefault="00EA4351">
      <w:pPr>
        <w:spacing w:after="0" w:line="240" w:lineRule="auto"/>
      </w:pPr>
      <w:r>
        <w:separator/>
      </w:r>
    </w:p>
  </w:footnote>
  <w:footnote w:type="continuationSeparator" w:id="0">
    <w:p w14:paraId="3B300677" w14:textId="77777777" w:rsidR="00EA4351" w:rsidRDefault="00EA4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1E47A" w14:textId="77777777" w:rsidR="00E86C4B" w:rsidRDefault="00000000">
    <w:pPr>
      <w:pStyle w:val="a6"/>
    </w:pPr>
    <w:r>
      <w:rPr>
        <w:rFonts w:ascii="한국외대체 L" w:eastAsia="한국외대체 L"/>
      </w:rPr>
      <w:t>한국외대 동아리연합회</w:t>
    </w:r>
    <w:r>
      <w:rPr>
        <w:noProof/>
      </w:rPr>
      <w:pict w14:anchorId="7625E70E">
        <v:shapetype id="_x0000_m1026" coordsize="21600,21600" o:spt="100" adj="0,,0" path="m,l21600,r,21600l,21600xe">
          <v:stroke joinstyle="round"/>
          <v:formulas/>
          <v:path o:connecttype="segments"/>
        </v:shapetype>
      </w:pict>
    </w:r>
    <w:r>
      <w:rPr>
        <w:noProof/>
      </w:rPr>
      <w:pict w14:anchorId="271DF408">
        <v:shape id="WordPictureWatermark" o:spid="_x0000_s1025" type="#_x0000_m1026" style="position:absolute;left:0;text-align:left;margin-left:0;margin-top:0;width:20in;height:810pt;z-index:-251658240;mso-position-horizontal:center;mso-position-horizontal-relative:margin;mso-position-vertical:center;mso-position-vertical-relative:margin" o:spt="75" o:preferrelative="t" o:allowincell="f" adj="0,,0" path="m@4@5l@4@11@9@11@9@5xe" filled="f" stroked="f">
          <v:stroke joinstyle="miter"/>
          <v:imagedata r:id="rId1" o:title="image1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C4B"/>
    <w:rsid w:val="00CF72A7"/>
    <w:rsid w:val="00D04E0A"/>
    <w:rsid w:val="00E86C4B"/>
    <w:rsid w:val="00EA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1C8A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바닥글 Char"/>
    <w:basedOn w:val="a0"/>
  </w:style>
  <w:style w:type="paragraph" w:styleId="a3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a6">
    <w:name w:val="머리말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238</Words>
  <Characters>1358</Characters>
  <Application>Microsoft Office Word</Application>
  <DocSecurity>0</DocSecurity>
  <Lines>11</Lines>
  <Paragraphs>3</Paragraphs>
  <ScaleCrop>false</ScaleCrop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2025-09-02T03:30:00Z</dcterms:created>
  <dcterms:modified xsi:type="dcterms:W3CDTF">2025-09-02T03:30:00Z</dcterms:modified>
  <cp:version>0900.0001.01</cp:version>
</cp:coreProperties>
</file>