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6FA69CB" w14:textId="77777777" w:rsidR="00E86C4B" w:rsidRDefault="00E86C4B">
      <w:pPr>
        <w:pStyle w:val="a5"/>
        <w:wordWrap/>
        <w:jc w:val="center"/>
        <w:rPr>
          <w:rFonts w:ascii="한국외대체 M" w:eastAsia="한국외대체 M"/>
          <w:sz w:val="60"/>
          <w:szCs w:val="60"/>
        </w:rPr>
      </w:pPr>
    </w:p>
    <w:p w14:paraId="5FB980D6" w14:textId="77777777" w:rsidR="00E86C4B" w:rsidRDefault="00E86C4B">
      <w:pPr>
        <w:pStyle w:val="a5"/>
        <w:wordWrap/>
        <w:jc w:val="center"/>
        <w:rPr>
          <w:rFonts w:ascii="한국외대체 M" w:eastAsia="한국외대체 M"/>
          <w:sz w:val="60"/>
          <w:szCs w:val="60"/>
        </w:rPr>
      </w:pPr>
    </w:p>
    <w:p w14:paraId="6A9087C1" w14:textId="77777777" w:rsidR="00E86C4B" w:rsidRDefault="00E86C4B">
      <w:pPr>
        <w:pStyle w:val="a5"/>
        <w:wordWrap/>
        <w:jc w:val="center"/>
        <w:rPr>
          <w:rFonts w:ascii="한국외대체 M" w:eastAsia="한국외대체 M"/>
          <w:sz w:val="60"/>
          <w:szCs w:val="60"/>
        </w:rPr>
      </w:pPr>
    </w:p>
    <w:p w14:paraId="45B4D42D" w14:textId="77777777" w:rsidR="00E86C4B" w:rsidRDefault="00E86C4B">
      <w:pPr>
        <w:pStyle w:val="a5"/>
        <w:wordWrap/>
        <w:jc w:val="center"/>
        <w:rPr>
          <w:rFonts w:ascii="한국외대체 M" w:eastAsia="한국외대체 M"/>
          <w:sz w:val="60"/>
          <w:szCs w:val="60"/>
        </w:rPr>
      </w:pPr>
    </w:p>
    <w:p w14:paraId="453C8CC0" w14:textId="31027EA1" w:rsidR="00E86C4B" w:rsidRDefault="00000000">
      <w:pPr>
        <w:pStyle w:val="a5"/>
        <w:wordWrap/>
        <w:jc w:val="center"/>
        <w:rPr>
          <w:sz w:val="60"/>
          <w:szCs w:val="60"/>
        </w:rPr>
      </w:pPr>
      <w:r>
        <w:rPr>
          <w:rFonts w:ascii="한국외대체 M" w:eastAsia="한국외대체 M" w:hint="eastAsia"/>
          <w:sz w:val="60"/>
          <w:szCs w:val="60"/>
        </w:rPr>
        <w:t>202</w:t>
      </w:r>
      <w:r w:rsidR="00637DD7">
        <w:rPr>
          <w:rFonts w:ascii="한국외대체 M" w:eastAsia="한국외대체 M"/>
          <w:sz w:val="60"/>
          <w:szCs w:val="60"/>
        </w:rPr>
        <w:t>6</w:t>
      </w:r>
      <w:r>
        <w:rPr>
          <w:rFonts w:ascii="한국외대체 M" w:eastAsia="한국외대체 M" w:hint="eastAsia"/>
          <w:sz w:val="60"/>
          <w:szCs w:val="60"/>
        </w:rPr>
        <w:t>년 제4</w:t>
      </w:r>
      <w:r w:rsidR="00637DD7">
        <w:rPr>
          <w:rFonts w:ascii="한국외대체 M" w:eastAsia="한국외대체 M"/>
          <w:sz w:val="60"/>
          <w:szCs w:val="60"/>
        </w:rPr>
        <w:t>3</w:t>
      </w:r>
      <w:r>
        <w:rPr>
          <w:rFonts w:ascii="한국외대체 M" w:eastAsia="한국외대체 M" w:hint="eastAsia"/>
          <w:sz w:val="60"/>
          <w:szCs w:val="60"/>
        </w:rPr>
        <w:t>대 동아리연합회</w:t>
      </w:r>
    </w:p>
    <w:p w14:paraId="3EF089C0" w14:textId="77777777" w:rsidR="00E86C4B" w:rsidRDefault="00000000">
      <w:pPr>
        <w:pStyle w:val="a5"/>
        <w:wordWrap/>
        <w:rPr>
          <w:sz w:val="90"/>
          <w:szCs w:val="90"/>
        </w:rPr>
      </w:pPr>
      <w:r>
        <w:rPr>
          <w:rFonts w:ascii="한국외대체 M" w:eastAsia="한국외대체 M" w:hint="eastAsia"/>
          <w:b/>
          <w:bCs/>
          <w:sz w:val="90"/>
          <w:szCs w:val="90"/>
        </w:rPr>
        <w:t>정인준</w:t>
      </w:r>
      <w:r>
        <w:rPr>
          <w:rFonts w:ascii="한국외대체 M" w:eastAsia="한국외대체 M"/>
          <w:b/>
          <w:bCs/>
          <w:sz w:val="90"/>
          <w:szCs w:val="90"/>
        </w:rPr>
        <w:t xml:space="preserve"> </w:t>
      </w:r>
      <w:r>
        <w:rPr>
          <w:rFonts w:ascii="한국외대체 M" w:eastAsia="한국외대체 M" w:hint="eastAsia"/>
          <w:b/>
          <w:bCs/>
          <w:sz w:val="90"/>
          <w:szCs w:val="90"/>
        </w:rPr>
        <w:t>동아리 신청 서류</w:t>
      </w:r>
    </w:p>
    <w:p w14:paraId="2CE16916" w14:textId="77777777" w:rsidR="00E86C4B" w:rsidRDefault="00E86C4B"/>
    <w:p w14:paraId="5E893EC4" w14:textId="77777777" w:rsidR="00E86C4B" w:rsidRDefault="00E86C4B"/>
    <w:p w14:paraId="5239D3DF" w14:textId="77777777" w:rsidR="00E86C4B" w:rsidRDefault="00E86C4B"/>
    <w:p w14:paraId="0F81F6B8" w14:textId="77777777" w:rsidR="00E86C4B" w:rsidRDefault="00E86C4B"/>
    <w:p w14:paraId="07E2A91E" w14:textId="77777777" w:rsidR="00E86C4B" w:rsidRDefault="00E86C4B"/>
    <w:p w14:paraId="1D7EA730" w14:textId="77777777" w:rsidR="00E86C4B" w:rsidRDefault="00E86C4B"/>
    <w:p w14:paraId="1EE09443" w14:textId="77777777" w:rsidR="00E86C4B" w:rsidRDefault="00E86C4B"/>
    <w:p w14:paraId="28A48E2E" w14:textId="77777777" w:rsidR="00E86C4B" w:rsidRDefault="00E86C4B"/>
    <w:p w14:paraId="4BEF4B42" w14:textId="77777777" w:rsidR="00E86C4B" w:rsidRDefault="00E86C4B"/>
    <w:p w14:paraId="362706EF" w14:textId="77777777" w:rsidR="00E86C4B" w:rsidRDefault="00E86C4B"/>
    <w:p w14:paraId="1241BE24" w14:textId="77777777" w:rsidR="00E86C4B" w:rsidRDefault="00E86C4B"/>
    <w:p w14:paraId="7F283135" w14:textId="77777777" w:rsidR="00E86C4B" w:rsidRDefault="00E86C4B"/>
    <w:p w14:paraId="43F4BF0E" w14:textId="77777777" w:rsidR="00E86C4B" w:rsidRDefault="00E86C4B">
      <w:pPr>
        <w:pStyle w:val="a5"/>
        <w:wordWrap/>
        <w:jc w:val="center"/>
        <w:rPr>
          <w:rFonts w:ascii="한국외대체 M" w:eastAsia="한국외대체 M"/>
          <w:b/>
          <w:sz w:val="32"/>
        </w:rPr>
      </w:pPr>
    </w:p>
    <w:p w14:paraId="1F525F38" w14:textId="77777777" w:rsidR="00E86C4B" w:rsidRDefault="00000000">
      <w:pPr>
        <w:pStyle w:val="a5"/>
        <w:wordWrap/>
        <w:jc w:val="center"/>
      </w:pPr>
      <w:r>
        <w:rPr>
          <w:rFonts w:ascii="한국외대체 M" w:eastAsia="한국외대체 M"/>
          <w:b/>
          <w:sz w:val="32"/>
        </w:rPr>
        <w:lastRenderedPageBreak/>
        <w:t>동아리 활동 보고서</w:t>
      </w:r>
    </w:p>
    <w:tbl>
      <w:tblPr>
        <w:tblOverlap w:val="never"/>
        <w:tblW w:w="10821" w:type="dxa"/>
        <w:tblInd w:w="-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610"/>
        <w:gridCol w:w="1508"/>
        <w:gridCol w:w="3665"/>
        <w:gridCol w:w="2928"/>
        <w:gridCol w:w="110"/>
      </w:tblGrid>
      <w:tr w:rsidR="00E86C4B" w14:paraId="4D37EA5F" w14:textId="77777777">
        <w:trPr>
          <w:trHeight w:val="525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361BA6BC" w14:textId="77777777" w:rsidR="00E86C4B" w:rsidRDefault="00000000">
            <w:pPr>
              <w:pStyle w:val="a5"/>
              <w:wordWrap/>
              <w:jc w:val="center"/>
            </w:pPr>
            <w:r>
              <w:rPr>
                <w:rFonts w:eastAsia="한국외대체 M"/>
                <w:b/>
              </w:rPr>
              <w:t>동아리명</w:t>
            </w:r>
          </w:p>
        </w:tc>
        <w:tc>
          <w:tcPr>
            <w:tcW w:w="810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vAlign w:val="center"/>
          </w:tcPr>
          <w:p w14:paraId="5DD84766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E86C4B" w14:paraId="1B52DF22" w14:textId="77777777">
        <w:trPr>
          <w:trHeight w:val="518"/>
        </w:trPr>
        <w:tc>
          <w:tcPr>
            <w:tcW w:w="2610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752721F0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1508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794DF5CF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6593" w:type="dxa"/>
            <w:gridSpan w:val="3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3EDC0FB1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E86C4B" w14:paraId="7CDB8DB7" w14:textId="77777777">
        <w:trPr>
          <w:trHeight w:val="639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5546C90F" w14:textId="77777777" w:rsidR="00E86C4B" w:rsidRDefault="00000000">
            <w:pPr>
              <w:pStyle w:val="a5"/>
              <w:wordWrap/>
              <w:jc w:val="center"/>
            </w:pPr>
            <w:r>
              <w:rPr>
                <w:rFonts w:ascii="한국외대체 M" w:eastAsia="한국외대체 M"/>
                <w:b/>
              </w:rPr>
              <w:t>동아리 설립 목적</w:t>
            </w:r>
          </w:p>
        </w:tc>
        <w:tc>
          <w:tcPr>
            <w:tcW w:w="8101" w:type="dxa"/>
            <w:gridSpan w:val="4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179C16A6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 w14:paraId="5A1D9BBF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 w14:paraId="3CECC621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 w14:paraId="6279AE5D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 w14:paraId="7122FF79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 w14:paraId="66AFAF0E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E86C4B" w14:paraId="4F2ACC17" w14:textId="77777777">
        <w:trPr>
          <w:trHeight w:val="518"/>
        </w:trPr>
        <w:tc>
          <w:tcPr>
            <w:tcW w:w="2610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0DD89953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1508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497EB1BC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3665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1C755610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2928" w:type="dxa"/>
            <w:gridSpan w:val="2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5C735257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E86C4B" w14:paraId="1C2CDCB1" w14:textId="77777777">
        <w:trPr>
          <w:trHeight w:val="518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37E46B31" w14:textId="77777777" w:rsidR="00E86C4B" w:rsidRDefault="00000000">
            <w:pPr>
              <w:pStyle w:val="a5"/>
              <w:wordWrap/>
              <w:jc w:val="center"/>
            </w:pPr>
            <w:r>
              <w:rPr>
                <w:rFonts w:ascii="한국외대체 M" w:eastAsia="한국외대체 M"/>
                <w:b/>
              </w:rPr>
              <w:t>동아리 활동 내역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50F112AA" w14:textId="77777777" w:rsidR="00E86C4B" w:rsidRDefault="00000000">
            <w:pPr>
              <w:pStyle w:val="a5"/>
              <w:wordWrap/>
              <w:jc w:val="center"/>
            </w:pPr>
            <w:r>
              <w:rPr>
                <w:rFonts w:eastAsia="한국외대체 M"/>
              </w:rPr>
              <w:t>기간</w:t>
            </w:r>
          </w:p>
        </w:tc>
        <w:tc>
          <w:tcPr>
            <w:tcW w:w="6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shd w:val="clear" w:color="auto" w:fill="D8D8D8"/>
            <w:vAlign w:val="center"/>
          </w:tcPr>
          <w:p w14:paraId="4B65D1C2" w14:textId="77777777" w:rsidR="00E86C4B" w:rsidRDefault="00000000">
            <w:pPr>
              <w:pStyle w:val="a5"/>
              <w:wordWrap/>
              <w:jc w:val="center"/>
            </w:pPr>
            <w:r>
              <w:rPr>
                <w:rFonts w:eastAsia="한국외대체 M"/>
              </w:rPr>
              <w:t>내용</w:t>
            </w:r>
          </w:p>
        </w:tc>
      </w:tr>
      <w:tr w:rsidR="00E86C4B" w14:paraId="2750431E" w14:textId="77777777">
        <w:trPr>
          <w:trHeight w:val="2070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1B2448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  <w:p w14:paraId="2C4B978E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  <w:p w14:paraId="6B01DB4E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473AD1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6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vAlign w:val="center"/>
          </w:tcPr>
          <w:p w14:paraId="64A84AF3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E86C4B" w14:paraId="1FFF12FE" w14:textId="77777777">
        <w:trPr>
          <w:trHeight w:val="2070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2B8C85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BAB41E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6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vAlign w:val="center"/>
          </w:tcPr>
          <w:p w14:paraId="079CA8A9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E86C4B" w14:paraId="7E79710C" w14:textId="77777777">
        <w:trPr>
          <w:trHeight w:val="2070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  <w:vAlign w:val="center"/>
          </w:tcPr>
          <w:p w14:paraId="17886B93" w14:textId="77777777" w:rsidR="00E86C4B" w:rsidRDefault="00E86C4B">
            <w:pPr>
              <w:pStyle w:val="a5"/>
              <w:wordWrap/>
              <w:jc w:val="center"/>
              <w:rPr>
                <w:rFonts w:ascii="함초롬바탕" w:eastAsia="함초롬바탕"/>
                <w:b/>
              </w:rPr>
            </w:pP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  <w:vAlign w:val="center"/>
          </w:tcPr>
          <w:p w14:paraId="67939CF3" w14:textId="77777777" w:rsidR="00E86C4B" w:rsidRDefault="00E86C4B"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  <w:tc>
          <w:tcPr>
            <w:tcW w:w="6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24F8F91C" w14:textId="77777777" w:rsidR="00E86C4B" w:rsidRDefault="00E86C4B"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</w:tr>
      <w:tr w:rsidR="00E86C4B" w14:paraId="67D73DFC" w14:textId="77777777">
        <w:trPr>
          <w:trHeight w:val="518"/>
        </w:trPr>
        <w:tc>
          <w:tcPr>
            <w:tcW w:w="2610" w:type="dxa"/>
            <w:tcBorders>
              <w:top w:val="single" w:sz="14" w:space="0" w:color="000000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F2DD50" w14:textId="77777777" w:rsidR="00E86C4B" w:rsidRDefault="00E86C4B"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  <w:tc>
          <w:tcPr>
            <w:tcW w:w="1508" w:type="dxa"/>
            <w:tcBorders>
              <w:top w:val="single" w:sz="14" w:space="0" w:color="000000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720F497" w14:textId="77777777" w:rsidR="00E86C4B" w:rsidRDefault="00E86C4B"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  <w:tc>
          <w:tcPr>
            <w:tcW w:w="3665" w:type="dxa"/>
            <w:tcBorders>
              <w:top w:val="single" w:sz="14" w:space="0" w:color="000000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543D56" w14:textId="77777777" w:rsidR="00E86C4B" w:rsidRDefault="00E86C4B"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  <w:tc>
          <w:tcPr>
            <w:tcW w:w="2928" w:type="dxa"/>
            <w:gridSpan w:val="2"/>
            <w:tcBorders>
              <w:top w:val="single" w:sz="14" w:space="0" w:color="000000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C20F72" w14:textId="77777777" w:rsidR="00E86C4B" w:rsidRDefault="00E86C4B"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</w:tr>
      <w:tr w:rsidR="00E86C4B" w14:paraId="77D97BD3" w14:textId="77777777">
        <w:trPr>
          <w:trHeight w:val="639"/>
        </w:trPr>
        <w:tc>
          <w:tcPr>
            <w:tcW w:w="10711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71E7E1" w14:textId="77777777" w:rsidR="00E86C4B" w:rsidRDefault="00000000">
            <w:pPr>
              <w:pStyle w:val="a5"/>
              <w:wordWrap/>
              <w:jc w:val="center"/>
            </w:pPr>
            <w:r>
              <w:rPr>
                <w:rFonts w:ascii="한국외대체 M" w:eastAsia="한국외대체 M"/>
                <w:b/>
              </w:rPr>
              <w:t>위 사항이 사실임을 증명합니다.</w:t>
            </w:r>
          </w:p>
        </w:tc>
      </w:tr>
      <w:tr w:rsidR="00E86C4B" w14:paraId="083C7E2D" w14:textId="77777777">
        <w:trPr>
          <w:trHeight w:val="639"/>
        </w:trPr>
        <w:tc>
          <w:tcPr>
            <w:tcW w:w="10711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704CBA" w14:textId="77777777" w:rsidR="00E86C4B" w:rsidRDefault="00E86C4B">
            <w:pPr>
              <w:pStyle w:val="a5"/>
              <w:wordWrap/>
              <w:jc w:val="right"/>
              <w:rPr>
                <w:rFonts w:ascii="함초롬바탕" w:eastAsia="함초롬바탕"/>
                <w:b/>
              </w:rPr>
            </w:pPr>
          </w:p>
        </w:tc>
      </w:tr>
      <w:tr w:rsidR="00E86C4B" w14:paraId="743D05B4" w14:textId="77777777">
        <w:trPr>
          <w:trHeight w:val="639"/>
        </w:trPr>
        <w:tc>
          <w:tcPr>
            <w:tcW w:w="10711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C1288B" w14:textId="77777777" w:rsidR="00E86C4B" w:rsidRDefault="00E86C4B">
            <w:pPr>
              <w:pStyle w:val="a5"/>
              <w:wordWrap/>
              <w:jc w:val="right"/>
              <w:rPr>
                <w:rFonts w:ascii="함초롬바탕" w:eastAsia="함초롬바탕"/>
                <w:b/>
              </w:rPr>
            </w:pPr>
          </w:p>
        </w:tc>
      </w:tr>
      <w:tr w:rsidR="00E86C4B" w14:paraId="72A9416E" w14:textId="77777777">
        <w:trPr>
          <w:trHeight w:val="639"/>
        </w:trPr>
        <w:tc>
          <w:tcPr>
            <w:tcW w:w="10711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410C6D8" w14:textId="77777777" w:rsidR="00E86C4B" w:rsidRDefault="00000000">
            <w:pPr>
              <w:pStyle w:val="a5"/>
              <w:wordWrap/>
              <w:jc w:val="right"/>
            </w:pPr>
            <w:r>
              <w:rPr>
                <w:rFonts w:ascii="한국외대체 M" w:eastAsia="한국외대체 M"/>
                <w:b/>
              </w:rPr>
              <w:t xml:space="preserve">동아리 회장  </w:t>
            </w:r>
            <w:r>
              <w:rPr>
                <w:rFonts w:ascii="한국외대체 M"/>
                <w:b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/>
                <w:b/>
              </w:rPr>
              <w:t xml:space="preserve"> (인)</w:t>
            </w:r>
          </w:p>
        </w:tc>
      </w:tr>
      <w:tr w:rsidR="00E86C4B" w14:paraId="03A6E9C6" w14:textId="77777777">
        <w:trPr>
          <w:gridAfter w:val="1"/>
          <w:wAfter w:w="110" w:type="dxa"/>
          <w:trHeight w:val="576"/>
        </w:trPr>
        <w:tc>
          <w:tcPr>
            <w:tcW w:w="1071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shd w:val="clear" w:color="auto" w:fill="D8D8D8"/>
            <w:vAlign w:val="center"/>
          </w:tcPr>
          <w:p w14:paraId="2A6F1C8C" w14:textId="58091936" w:rsidR="00E86C4B" w:rsidRPr="0020522A" w:rsidRDefault="00000000" w:rsidP="0020522A">
            <w:pPr>
              <w:pStyle w:val="a5"/>
              <w:wordWrap/>
              <w:jc w:val="center"/>
              <w:rPr>
                <w:rFonts w:hint="eastAsia"/>
              </w:rPr>
            </w:pPr>
            <w:r>
              <w:rPr>
                <w:rFonts w:ascii="한국외대체 M" w:eastAsia="한국외대체 M"/>
                <w:b/>
              </w:rPr>
              <w:lastRenderedPageBreak/>
              <w:t>동아리 활동 사진</w:t>
            </w:r>
          </w:p>
        </w:tc>
      </w:tr>
      <w:tr w:rsidR="00E86C4B" w14:paraId="33DAADE0" w14:textId="77777777">
        <w:trPr>
          <w:gridAfter w:val="1"/>
          <w:wAfter w:w="110" w:type="dxa"/>
          <w:trHeight w:val="13462"/>
        </w:trPr>
        <w:tc>
          <w:tcPr>
            <w:tcW w:w="10711" w:type="dxa"/>
            <w:gridSpan w:val="4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35630C46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</w:tc>
      </w:tr>
    </w:tbl>
    <w:p w14:paraId="674D390C" w14:textId="77777777" w:rsidR="00E86C4B" w:rsidRDefault="00E86C4B">
      <w:pPr>
        <w:rPr>
          <w:rFonts w:hint="eastAsia"/>
        </w:rPr>
      </w:pPr>
    </w:p>
    <w:p w14:paraId="1F2D574A" w14:textId="77777777" w:rsidR="0020522A" w:rsidRDefault="0020522A">
      <w:pPr>
        <w:widowControl/>
        <w:wordWrap/>
        <w:autoSpaceDE/>
        <w:autoSpaceDN/>
        <w:rPr>
          <w:rFonts w:ascii="한국외대체 M" w:eastAsia="한국외대체 M" w:hAnsi="한국외대체 M" w:cs="한국외대체 M"/>
          <w:b/>
          <w:bCs/>
          <w:color w:val="000000"/>
          <w:kern w:val="0"/>
          <w:sz w:val="32"/>
          <w:szCs w:val="32"/>
        </w:rPr>
      </w:pP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br w:type="page"/>
      </w:r>
    </w:p>
    <w:p w14:paraId="553325BC" w14:textId="33B0C2C9" w:rsidR="0020522A" w:rsidRDefault="0020522A" w:rsidP="0020522A">
      <w:pPr>
        <w:pStyle w:val="a5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lastRenderedPageBreak/>
        <w:t>동아리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회원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명부</w:t>
      </w:r>
    </w:p>
    <w:tbl>
      <w:tblPr>
        <w:tblOverlap w:val="never"/>
        <w:tblW w:w="0" w:type="auto"/>
        <w:tblInd w:w="14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729"/>
        <w:gridCol w:w="1347"/>
        <w:gridCol w:w="2143"/>
        <w:gridCol w:w="1069"/>
        <w:gridCol w:w="1598"/>
        <w:gridCol w:w="1501"/>
        <w:gridCol w:w="1221"/>
        <w:gridCol w:w="902"/>
        <w:gridCol w:w="55"/>
      </w:tblGrid>
      <w:tr w:rsidR="0020522A" w14:paraId="2A6B0C4A" w14:textId="77777777" w:rsidTr="006F1715">
        <w:trPr>
          <w:trHeight w:val="3706"/>
        </w:trPr>
        <w:tc>
          <w:tcPr>
            <w:tcW w:w="10658" w:type="dxa"/>
            <w:gridSpan w:val="9"/>
            <w:tcBorders>
              <w:top w:val="thinThickSmallGap" w:sz="14" w:space="0" w:color="000000"/>
              <w:left w:val="thinThickSmallGap" w:sz="14" w:space="0" w:color="000000"/>
              <w:bottom w:val="double" w:sz="14" w:space="0" w:color="000000"/>
              <w:right w:val="thinThickSmallGap" w:sz="14" w:space="0" w:color="000000"/>
            </w:tcBorders>
            <w:vAlign w:val="center"/>
          </w:tcPr>
          <w:p w14:paraId="263B80E1" w14:textId="77777777" w:rsidR="0020522A" w:rsidRDefault="0020522A" w:rsidP="006F1715">
            <w:pPr>
              <w:pStyle w:val="a5"/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</w:pPr>
            <w:r>
              <w:rPr>
                <w:rFonts w:ascii="Dotum" w:eastAsia="Dotum" w:hAnsi="Dotum" w:cs="Dotum" w:hint="eastAsia"/>
                <w:b/>
                <w:bCs/>
                <w:color w:val="C75252"/>
                <w:sz w:val="24"/>
                <w:szCs w:val="24"/>
              </w:rPr>
              <w:t>작성</w:t>
            </w:r>
            <w:r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24"/>
                <w:szCs w:val="24"/>
              </w:rPr>
              <w:t>시</w:t>
            </w:r>
            <w:r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24"/>
                <w:szCs w:val="24"/>
              </w:rPr>
              <w:t>주의</w:t>
            </w:r>
            <w:r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24"/>
                <w:szCs w:val="24"/>
              </w:rPr>
              <w:t>사항</w:t>
            </w:r>
            <w:r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  <w:t xml:space="preserve"> </w:t>
            </w:r>
          </w:p>
          <w:p w14:paraId="53CBFA93" w14:textId="77777777" w:rsidR="0020522A" w:rsidRDefault="0020522A" w:rsidP="006F1715">
            <w:pPr>
              <w:pStyle w:val="a5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주의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사항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미숙지로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인한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불이익의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책임은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전적으로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해당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동아리에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있습니다</w:t>
            </w:r>
            <w:r>
              <w:rPr>
                <w:rFonts w:ascii="Dotum" w:eastAsia="Dotum" w:hAnsi="Dotum" w:cs="Dotum"/>
                <w:sz w:val="16"/>
                <w:szCs w:val="16"/>
              </w:rPr>
              <w:t>.</w:t>
            </w:r>
          </w:p>
          <w:p w14:paraId="5358B424" w14:textId="77777777" w:rsidR="0020522A" w:rsidRDefault="0020522A" w:rsidP="006F1715">
            <w:pPr>
              <w:pStyle w:val="a5"/>
              <w:rPr>
                <w:rFonts w:ascii="Dotum" w:eastAsia="Dotum" w:hAnsi="Dotum" w:cs="Dotum"/>
                <w:sz w:val="16"/>
                <w:szCs w:val="16"/>
              </w:rPr>
            </w:pPr>
          </w:p>
          <w:p w14:paraId="0D03A1A6" w14:textId="77777777" w:rsidR="0020522A" w:rsidRDefault="0020522A" w:rsidP="006F1715">
            <w:pPr>
              <w:pStyle w:val="a5"/>
              <w:rPr>
                <w:rFonts w:ascii="Dotum" w:eastAsia="Dotum" w:hAnsi="Dotum" w:cs="Dotum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1.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자필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작성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금지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및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양식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변경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금지</w:t>
            </w:r>
          </w:p>
          <w:p w14:paraId="5F5D053D" w14:textId="77777777" w:rsidR="0020522A" w:rsidRDefault="0020522A" w:rsidP="006F1715">
            <w:pPr>
              <w:pStyle w:val="a5"/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2.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모든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항목을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빠짐없이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작성해야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합니다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.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아래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조건을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모두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충족하는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회원을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반드시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최소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15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인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이상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기재하셔야합니다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>.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</w:t>
            </w:r>
          </w:p>
          <w:p w14:paraId="0E9EEE3F" w14:textId="77777777" w:rsidR="0020522A" w:rsidRDefault="0020522A" w:rsidP="006F1715">
            <w:pPr>
              <w:pStyle w:val="a5"/>
              <w:rPr>
                <w:rFonts w:ascii="Dotum" w:eastAsia="Dotum" w:hAnsi="Dotum" w:cs="Dotum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3.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다음에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해당하는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회원만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기재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가능</w:t>
            </w:r>
          </w:p>
          <w:p w14:paraId="0226AEBF" w14:textId="77777777" w:rsidR="0020522A" w:rsidRDefault="0020522A" w:rsidP="006F1715">
            <w:pPr>
              <w:pStyle w:val="a5"/>
              <w:rPr>
                <w:rFonts w:ascii="Dotum" w:eastAsia="Dotum" w:hAnsi="Dotum" w:cs="Dotum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  -</w:t>
            </w:r>
            <w:r>
              <w:rPr>
                <w:rFonts w:ascii="Dotum" w:eastAsia="Dotum" w:hAnsi="Dotum" w:cs="Dotum" w:hint="eastAsia"/>
                <w:sz w:val="18"/>
                <w:szCs w:val="18"/>
                <w:u w:val="single" w:color="000000"/>
              </w:rPr>
              <w:t>현재</w:t>
            </w:r>
            <w:r>
              <w:rPr>
                <w:rFonts w:ascii="Dotum" w:eastAsia="Dotum" w:hAnsi="Dotum" w:cs="Dotum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  <w:u w:val="single" w:color="000000"/>
              </w:rPr>
              <w:t>활동하는</w:t>
            </w:r>
            <w:r>
              <w:rPr>
                <w:rFonts w:ascii="Dotum" w:eastAsia="Dotum" w:hAnsi="Dotum" w:cs="Dotum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  <w:u w:val="single" w:color="000000"/>
              </w:rPr>
              <w:t>회원</w:t>
            </w:r>
            <w:r>
              <w:rPr>
                <w:rFonts w:ascii="Dotum" w:eastAsia="Dotum" w:hAnsi="Dotum" w:cs="Dotum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  <w:u w:val="single" w:color="000000"/>
              </w:rPr>
              <w:t>중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해당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학기를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등록하여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한국외국어대학교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서울캠퍼스에서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수학하는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재학생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일반휴학생</w:t>
            </w:r>
          </w:p>
          <w:p w14:paraId="210A9048" w14:textId="77777777" w:rsidR="0020522A" w:rsidRDefault="0020522A" w:rsidP="006F1715">
            <w:pPr>
              <w:pStyle w:val="a5"/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4.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다음에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해당하는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회원은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기재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불가능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(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기재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시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수정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재제출하셔야합니다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.) </w:t>
            </w:r>
          </w:p>
          <w:p w14:paraId="2D4DEB28" w14:textId="77777777" w:rsidR="0020522A" w:rsidRDefault="0020522A" w:rsidP="006F1715">
            <w:pPr>
              <w:pStyle w:val="a5"/>
              <w:rPr>
                <w:rFonts w:ascii="Dotum" w:eastAsia="Dotum" w:hAnsi="Dotum" w:cs="Dotum"/>
                <w:color w:val="C75252"/>
                <w:sz w:val="18"/>
                <w:szCs w:val="18"/>
              </w:rPr>
            </w:pP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 -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졸업유예생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졸업생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대학원생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글로벌캠퍼스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학생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군휴학생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외국인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교환학생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</w:p>
          <w:p w14:paraId="21433593" w14:textId="77777777" w:rsidR="0020522A" w:rsidRDefault="0020522A" w:rsidP="006F1715">
            <w:pPr>
              <w:pStyle w:val="a5"/>
              <w:rPr>
                <w:rFonts w:ascii="Dotum" w:eastAsia="Dotum" w:hAnsi="Dotum" w:cs="Dotum"/>
                <w:color w:val="C75252"/>
                <w:sz w:val="18"/>
                <w:szCs w:val="18"/>
              </w:rPr>
            </w:pP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 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국내외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학점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교류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대상자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(7+1,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교환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인턴십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아너스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프로그램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국내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대학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학점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교류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등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>)</w:t>
            </w:r>
          </w:p>
        </w:tc>
      </w:tr>
      <w:tr w:rsidR="0020522A" w14:paraId="085D13F9" w14:textId="77777777" w:rsidTr="006F1715">
        <w:trPr>
          <w:trHeight w:val="1440"/>
        </w:trPr>
        <w:tc>
          <w:tcPr>
            <w:tcW w:w="10658" w:type="dxa"/>
            <w:gridSpan w:val="9"/>
            <w:tcBorders>
              <w:top w:val="thinThickSmallGap" w:sz="14" w:space="0" w:color="000000"/>
              <w:left w:val="single" w:sz="6" w:space="0" w:color="000000"/>
              <w:bottom w:val="double" w:sz="14" w:space="0" w:color="000000"/>
              <w:right w:val="single" w:sz="6" w:space="0" w:color="000000"/>
            </w:tcBorders>
            <w:vAlign w:val="center"/>
          </w:tcPr>
          <w:p w14:paraId="67C33C16" w14:textId="77777777" w:rsidR="0020522A" w:rsidRDefault="0020522A" w:rsidP="006F1715">
            <w:pPr>
              <w:pStyle w:val="a5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 w:hint="eastAsia"/>
                <w:sz w:val="16"/>
                <w:szCs w:val="16"/>
              </w:rPr>
              <w:t>개인정보보호법에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따른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수집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내용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고시</w:t>
            </w:r>
          </w:p>
          <w:p w14:paraId="47E50397" w14:textId="77777777" w:rsidR="0020522A" w:rsidRDefault="0020522A" w:rsidP="006F1715">
            <w:pPr>
              <w:pStyle w:val="a5"/>
              <w:rPr>
                <w:rFonts w:ascii="Dotum" w:eastAsia="Dotum" w:hAnsi="Dotum" w:cs="Dotum"/>
                <w:sz w:val="16"/>
                <w:szCs w:val="16"/>
              </w:rPr>
            </w:pPr>
          </w:p>
          <w:p w14:paraId="37C78B67" w14:textId="77777777" w:rsidR="0020522A" w:rsidRDefault="0020522A" w:rsidP="006F1715">
            <w:pPr>
              <w:pStyle w:val="a5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수집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이용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목적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: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중앙동아리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회원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검색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및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회원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자격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여부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확인</w:t>
            </w:r>
          </w:p>
          <w:p w14:paraId="7D3BB632" w14:textId="77777777" w:rsidR="0020522A" w:rsidRDefault="0020522A" w:rsidP="006F1715">
            <w:pPr>
              <w:pStyle w:val="a5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수집하려는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정보의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항목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: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동아리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회원의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단과대학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,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학과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,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학번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,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성명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,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연락처</w:t>
            </w:r>
          </w:p>
          <w:p w14:paraId="76C99CD0" w14:textId="77777777" w:rsidR="0020522A" w:rsidRDefault="0020522A" w:rsidP="006F1715">
            <w:pPr>
              <w:pStyle w:val="a5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정보의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보유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및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이용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기간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: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제출연도로부터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3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년</w:t>
            </w:r>
          </w:p>
          <w:p w14:paraId="2F91D31F" w14:textId="77777777" w:rsidR="0020522A" w:rsidRDefault="0020522A" w:rsidP="006F1715">
            <w:pPr>
              <w:pStyle w:val="a5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수집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거부에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따른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불이익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: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중앙동아리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회원으로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등록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불가</w:t>
            </w:r>
          </w:p>
        </w:tc>
      </w:tr>
      <w:tr w:rsidR="0020522A" w14:paraId="55A585BC" w14:textId="77777777" w:rsidTr="006F1715">
        <w:trPr>
          <w:gridAfter w:val="1"/>
          <w:wAfter w:w="57" w:type="dxa"/>
          <w:trHeight w:val="1529"/>
        </w:trPr>
        <w:tc>
          <w:tcPr>
            <w:tcW w:w="730" w:type="dxa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75D3E469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번호</w:t>
            </w:r>
          </w:p>
        </w:tc>
        <w:tc>
          <w:tcPr>
            <w:tcW w:w="1353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5CEE8FBF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단과대학</w:t>
            </w:r>
          </w:p>
          <w:p w14:paraId="470D791D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</w:pP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>*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서로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다른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단대·독립학부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3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이상</w:t>
            </w:r>
          </w:p>
        </w:tc>
        <w:tc>
          <w:tcPr>
            <w:tcW w:w="2202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6AEC287F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학과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070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00DA7D9C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학번</w:t>
            </w:r>
          </w:p>
          <w:p w14:paraId="59118BAF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  <w:t>(9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자리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635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11289364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성명</w:t>
            </w:r>
          </w:p>
        </w:tc>
        <w:tc>
          <w:tcPr>
            <w:tcW w:w="1523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5CAB27F6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연락처</w:t>
            </w:r>
          </w:p>
        </w:tc>
        <w:tc>
          <w:tcPr>
            <w:tcW w:w="1242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2D28F0E5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개인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정보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수집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동의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여부</w:t>
            </w:r>
          </w:p>
          <w:p w14:paraId="16AE4395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</w:pP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>*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비동의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회원으로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등록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불가</w:t>
            </w:r>
          </w:p>
        </w:tc>
        <w:tc>
          <w:tcPr>
            <w:tcW w:w="903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double" w:sz="14" w:space="0" w:color="000000"/>
            </w:tcBorders>
            <w:vAlign w:val="center"/>
          </w:tcPr>
          <w:p w14:paraId="36635C0F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6"/>
                <w:szCs w:val="16"/>
              </w:rPr>
              <w:t>재학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  <w:t>/</w:t>
            </w:r>
          </w:p>
          <w:p w14:paraId="1CCF7661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6"/>
                <w:szCs w:val="16"/>
              </w:rPr>
              <w:t>일반휴학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  <w:t xml:space="preserve"> </w:t>
            </w:r>
          </w:p>
          <w:p w14:paraId="5DFD334A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6"/>
                <w:szCs w:val="16"/>
              </w:rPr>
              <w:t>여부</w:t>
            </w:r>
          </w:p>
        </w:tc>
      </w:tr>
      <w:tr w:rsidR="0020522A" w14:paraId="0737D115" w14:textId="77777777" w:rsidTr="006F1715">
        <w:trPr>
          <w:gridAfter w:val="1"/>
          <w:wAfter w:w="57" w:type="dxa"/>
          <w:trHeight w:val="408"/>
        </w:trPr>
        <w:tc>
          <w:tcPr>
            <w:tcW w:w="730" w:type="dxa"/>
            <w:tcBorders>
              <w:top w:val="double" w:sz="14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084DB2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</w:t>
            </w:r>
          </w:p>
          <w:p w14:paraId="3B997BAF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2"/>
                <w:szCs w:val="12"/>
              </w:rPr>
            </w:pPr>
            <w:r>
              <w:rPr>
                <w:rFonts w:ascii="한국외대체 M" w:eastAsia="한국외대체 M" w:hAnsi="한국외대체 M" w:cs="한국외대체 M"/>
                <w:sz w:val="12"/>
                <w:szCs w:val="12"/>
              </w:rPr>
              <w:t>(</w:t>
            </w:r>
            <w:r>
              <w:rPr>
                <w:rFonts w:ascii="한국외대체 M" w:eastAsia="한국외대체 M" w:hAnsi="한국외대체 M" w:cs="한국외대체 M" w:hint="eastAsia"/>
                <w:sz w:val="12"/>
                <w:szCs w:val="12"/>
              </w:rPr>
              <w:t>대표자</w:t>
            </w:r>
            <w:r>
              <w:rPr>
                <w:rFonts w:ascii="한국외대체 M" w:eastAsia="한국외대체 M" w:hAnsi="한국외대체 M" w:cs="한국외대체 M"/>
                <w:sz w:val="12"/>
                <w:szCs w:val="12"/>
              </w:rPr>
              <w:t>)</w:t>
            </w:r>
          </w:p>
        </w:tc>
        <w:tc>
          <w:tcPr>
            <w:tcW w:w="1353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2AB022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B3CDBD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E886C7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876633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686734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4C03F8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11410A60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20522A" w14:paraId="431D34E0" w14:textId="77777777" w:rsidTr="006F1715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5CBBB2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2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993D76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D78845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93A5F2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51F786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91BBE0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E1654D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63F82E83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20522A" w14:paraId="71125C9F" w14:textId="77777777" w:rsidTr="006F1715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8254AF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3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F79936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BD8C13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B39E7B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D3859C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9A2F6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ADA9C9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2A574582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20522A" w14:paraId="63009F13" w14:textId="77777777" w:rsidTr="006F1715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783C24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4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A81EFF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BA0862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E07915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920089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2B3C72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BAAF7E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1DEB3297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20522A" w14:paraId="20F987F0" w14:textId="77777777" w:rsidTr="006F1715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E37C09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5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1A40D6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3603DE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3F4957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ED8BCF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19720C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38F4C7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69133588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20522A" w14:paraId="509B01AD" w14:textId="77777777" w:rsidTr="006F1715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0BA63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6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5B2449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8BC076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6354B3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504BC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83727E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CC2F93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574A1881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20522A" w14:paraId="748F65C9" w14:textId="77777777" w:rsidTr="006F1715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9C2A81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7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177CD8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1D261D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4BF07E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55CFF8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18076E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E1D27C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1554E2D9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20522A" w14:paraId="7E79F039" w14:textId="77777777" w:rsidTr="006F1715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40D0BF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8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950B7A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E603DC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F0623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0B1FE5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D349FE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CA58C9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19BCE3C0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20522A" w14:paraId="41BB894B" w14:textId="77777777" w:rsidTr="006F1715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01B2BE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9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32FC6B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0A3CBC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C8C40E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15F2B4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C9DE9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12C82B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6595DFE7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20522A" w14:paraId="3C39D386" w14:textId="77777777" w:rsidTr="006F1715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8EDD0F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10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C367FB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78F8B9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EACAAB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6DC674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634329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142879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1661AD16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20522A" w14:paraId="0F618FE5" w14:textId="77777777" w:rsidTr="006F1715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748DCE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11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70CE4F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A7888F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2ECA50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143C47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5921C5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16253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1ED5E93D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20522A" w14:paraId="32A23E73" w14:textId="77777777" w:rsidTr="006F1715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DA09A7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lastRenderedPageBreak/>
              <w:t>12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B10DC1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6986E4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68DA9B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9736DC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208BDD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A24D03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627160FA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20522A" w14:paraId="37D33E0A" w14:textId="77777777" w:rsidTr="006F1715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427D46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13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CCA273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80DC35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8CD391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9D3452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ED150A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4D0603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06EC71B7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20522A" w14:paraId="75F5DCB2" w14:textId="77777777" w:rsidTr="006F1715">
        <w:trPr>
          <w:gridAfter w:val="1"/>
          <w:wAfter w:w="57" w:type="dxa"/>
          <w:trHeight w:val="212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FFE731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14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550950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52F29D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3265DA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7A167D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BD9F63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987AF9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36B26C6A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20522A" w14:paraId="289321C9" w14:textId="77777777" w:rsidTr="006F1715">
        <w:trPr>
          <w:gridAfter w:val="1"/>
          <w:wAfter w:w="57" w:type="dxa"/>
          <w:trHeight w:val="212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208FB9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15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369E2D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5EE276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22B8F5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1E8504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E1C784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AFDD5B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6ACBD40F" w14:textId="77777777" w:rsidR="0020522A" w:rsidRDefault="0020522A" w:rsidP="006F1715">
            <w:pPr>
              <w:pStyle w:val="a5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</w:tbl>
    <w:p w14:paraId="2F83E9DF" w14:textId="77777777" w:rsidR="0020522A" w:rsidRDefault="0020522A" w:rsidP="0020522A">
      <w:pPr>
        <w:pStyle w:val="a5"/>
        <w:wordWrap/>
        <w:jc w:val="center"/>
        <w:rPr>
          <w:rFonts w:ascii="한국외대체 M" w:eastAsia="한국외대체 M" w:hAnsi="한국외대체 M" w:cs="한국외대체 M"/>
          <w:b/>
          <w:bCs/>
          <w:sz w:val="32"/>
          <w:szCs w:val="32"/>
        </w:rPr>
      </w:pPr>
    </w:p>
    <w:p w14:paraId="0186410B" w14:textId="77777777" w:rsidR="00E86C4B" w:rsidRDefault="00E86C4B">
      <w:pPr>
        <w:pStyle w:val="a5"/>
        <w:wordWrap/>
        <w:rPr>
          <w:b/>
          <w:bCs/>
          <w:sz w:val="32"/>
          <w:szCs w:val="32"/>
        </w:rPr>
      </w:pPr>
    </w:p>
    <w:p w14:paraId="167A0203" w14:textId="77777777" w:rsidR="00E86C4B" w:rsidRDefault="00000000">
      <w:pPr>
        <w:widowControl/>
        <w:wordWrap/>
        <w:autoSpaceDE/>
        <w:autoSpaceDN/>
        <w:rPr>
          <w:rFonts w:ascii="한국외대체 M" w:eastAsia="한국외대체 M" w:hAnsi="Gulim" w:cs="Gulim"/>
          <w:b/>
          <w:bCs/>
          <w:color w:val="000000"/>
          <w:kern w:val="0"/>
          <w:sz w:val="32"/>
          <w:szCs w:val="32"/>
        </w:rPr>
      </w:pPr>
      <w:r>
        <w:rPr>
          <w:rFonts w:ascii="한국외대체 M" w:eastAsia="한국외대체 M"/>
          <w:b/>
          <w:bCs/>
          <w:sz w:val="32"/>
          <w:szCs w:val="32"/>
        </w:rPr>
        <w:br w:type="page"/>
      </w:r>
    </w:p>
    <w:p w14:paraId="61ABFDB6" w14:textId="77777777" w:rsidR="00E86C4B" w:rsidRDefault="00000000">
      <w:pPr>
        <w:pStyle w:val="a5"/>
        <w:wordWrap/>
        <w:jc w:val="center"/>
      </w:pPr>
      <w:r>
        <w:rPr>
          <w:rFonts w:ascii="한국외대체 M" w:eastAsia="한국외대체 M" w:hint="eastAsia"/>
          <w:b/>
          <w:bCs/>
          <w:sz w:val="32"/>
          <w:szCs w:val="32"/>
        </w:rPr>
        <w:lastRenderedPageBreak/>
        <w:t>분과위원장 추천서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0"/>
        <w:gridCol w:w="8101"/>
      </w:tblGrid>
      <w:tr w:rsidR="00E86C4B" w14:paraId="0BACB377" w14:textId="77777777">
        <w:trPr>
          <w:trHeight w:val="525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31258B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7A0F6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</w:p>
        </w:tc>
      </w:tr>
      <w:tr w:rsidR="00E86C4B" w14:paraId="06904C64" w14:textId="77777777">
        <w:trPr>
          <w:trHeight w:val="525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6D8AAF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6E4D1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</w:p>
        </w:tc>
      </w:tr>
      <w:tr w:rsidR="00E86C4B" w14:paraId="49E1B90B" w14:textId="77777777">
        <w:trPr>
          <w:trHeight w:val="525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CF546B" w14:textId="6D579B84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분과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E680A2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</w:p>
        </w:tc>
      </w:tr>
      <w:tr w:rsidR="00E86C4B" w14:paraId="7AE4791A" w14:textId="77777777">
        <w:trPr>
          <w:trHeight w:val="525"/>
        </w:trPr>
        <w:tc>
          <w:tcPr>
            <w:tcW w:w="2610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84ADF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101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11D35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</w:p>
        </w:tc>
      </w:tr>
      <w:tr w:rsidR="00E86C4B" w14:paraId="64ED7964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06E0DE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내 용</w:t>
            </w:r>
          </w:p>
        </w:tc>
      </w:tr>
      <w:tr w:rsidR="00E86C4B" w14:paraId="703E0573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56DBE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1783A8A9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640E42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1F37E7F4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EA151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6DE8BEC8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CA31E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3CB12ED7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EBFF63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70DC1B18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5EB89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2898D9B5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08685F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041BEE52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E4BC6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13E3E34D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9276C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45255575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93B22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3E94E390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4C4F8E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7B665D5E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EAD12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505A672B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18D2C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3734BEC7" w14:textId="77777777" w:rsidR="00E86C4B" w:rsidRDefault="00E86C4B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11"/>
      </w:tblGrid>
      <w:tr w:rsidR="00E86C4B" w14:paraId="597ED762" w14:textId="77777777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87B02E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위 사항이 사실임을 증명합니다.</w:t>
            </w:r>
          </w:p>
        </w:tc>
      </w:tr>
      <w:tr w:rsidR="00E86C4B" w14:paraId="614420FE" w14:textId="77777777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19C269" w14:textId="77777777" w:rsidR="00E86C4B" w:rsidRDefault="00E86C4B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20522A" w14:paraId="158BCAA8" w14:textId="77777777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B28B04" w14:textId="058A9D9E" w:rsidR="0020522A" w:rsidRDefault="0020522A" w:rsidP="0020522A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소속분과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분과위원장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  <w:tr w:rsidR="0020522A" w14:paraId="700B5899" w14:textId="77777777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EA5D55" w14:textId="2E893D63" w:rsidR="0020522A" w:rsidRDefault="0020522A" w:rsidP="0020522A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신청동아리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</w:tbl>
    <w:p w14:paraId="7E52D3CC" w14:textId="77777777" w:rsidR="00E86C4B" w:rsidRDefault="00E86C4B"/>
    <w:p w14:paraId="4A9440CE" w14:textId="77777777" w:rsidR="00E86C4B" w:rsidRDefault="00000000">
      <w:pPr>
        <w:widowControl/>
        <w:wordWrap/>
        <w:autoSpaceDE/>
        <w:autoSpaceDN/>
        <w:rPr>
          <w:rFonts w:ascii="한국외대체 M" w:eastAsia="한국외대체 M" w:hAnsi="Gulim" w:cs="Gulim"/>
          <w:b/>
          <w:bCs/>
          <w:color w:val="000000"/>
          <w:kern w:val="0"/>
          <w:sz w:val="32"/>
          <w:szCs w:val="32"/>
        </w:rPr>
      </w:pPr>
      <w:r>
        <w:rPr>
          <w:rFonts w:ascii="한국외대체 M" w:eastAsia="한국외대체 M"/>
          <w:b/>
          <w:bCs/>
          <w:sz w:val="32"/>
          <w:szCs w:val="32"/>
        </w:rPr>
        <w:br w:type="page"/>
      </w:r>
    </w:p>
    <w:p w14:paraId="3486F6E1" w14:textId="77777777" w:rsidR="00E86C4B" w:rsidRDefault="00000000">
      <w:pPr>
        <w:pStyle w:val="a5"/>
        <w:wordWrap/>
        <w:jc w:val="center"/>
      </w:pPr>
      <w:r>
        <w:rPr>
          <w:rFonts w:ascii="한국외대체 M" w:eastAsia="한국외대체 M" w:hint="eastAsia"/>
          <w:b/>
          <w:bCs/>
          <w:sz w:val="32"/>
          <w:szCs w:val="32"/>
        </w:rPr>
        <w:lastRenderedPageBreak/>
        <w:t>중앙동아리 회장 추천서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0"/>
        <w:gridCol w:w="8101"/>
      </w:tblGrid>
      <w:tr w:rsidR="00E86C4B" w14:paraId="1286BA1E" w14:textId="77777777">
        <w:trPr>
          <w:trHeight w:val="525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B9D9A0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DE985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</w:p>
        </w:tc>
      </w:tr>
      <w:tr w:rsidR="00E86C4B" w14:paraId="7AFCDD6E" w14:textId="77777777">
        <w:trPr>
          <w:trHeight w:val="525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9EBE14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EEF36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</w:p>
        </w:tc>
      </w:tr>
      <w:tr w:rsidR="00E86C4B" w14:paraId="51404DBD" w14:textId="77777777">
        <w:trPr>
          <w:trHeight w:val="525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C7C071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동아리명 / 분과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2E9613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</w:p>
        </w:tc>
      </w:tr>
      <w:tr w:rsidR="00E86C4B" w14:paraId="0006B191" w14:textId="77777777">
        <w:trPr>
          <w:trHeight w:val="525"/>
        </w:trPr>
        <w:tc>
          <w:tcPr>
            <w:tcW w:w="2610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F328CC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101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70EB7B" w14:textId="77777777" w:rsidR="00E86C4B" w:rsidRDefault="00000000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Gulim" w:cs="Gulim" w:hint="eastAsia"/>
                <w:color w:val="000000"/>
                <w:kern w:val="0"/>
                <w:szCs w:val="20"/>
              </w:rPr>
              <w:t>*각 분과별로 중앙동아리 1개 이상의 추천서를 받아야 합니다. (총 7개 분과)</w:t>
            </w:r>
          </w:p>
        </w:tc>
      </w:tr>
      <w:tr w:rsidR="00E86C4B" w14:paraId="18917070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D6C006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내 용</w:t>
            </w:r>
          </w:p>
        </w:tc>
      </w:tr>
      <w:tr w:rsidR="00E86C4B" w14:paraId="1125E102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933A0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2A51DDEF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35C19F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407FE973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BBE65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574409D4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2BBED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0FBEDC0B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39E2CE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7CA66409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0C585B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628B1222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58AA5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17EB6857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439658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73F14752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0E983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54C120B7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4A057C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74AB3A96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10EEF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034FD286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F37EAE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09D1752A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4C151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43888F05" w14:textId="77777777" w:rsidR="00E86C4B" w:rsidRDefault="00E86C4B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11"/>
      </w:tblGrid>
      <w:tr w:rsidR="00E86C4B" w14:paraId="7BAF052D" w14:textId="77777777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E38696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위 사항이 사실임을 증명합니다.</w:t>
            </w:r>
          </w:p>
        </w:tc>
      </w:tr>
      <w:tr w:rsidR="00E86C4B" w14:paraId="6BD4DA74" w14:textId="77777777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6683A4" w14:textId="77777777" w:rsidR="00E86C4B" w:rsidRDefault="00E86C4B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20522A" w14:paraId="6D256143" w14:textId="77777777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CD96F7" w14:textId="3B1F3DDE" w:rsidR="0020522A" w:rsidRDefault="0020522A" w:rsidP="0020522A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중앙동아리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  <w:tr w:rsidR="0020522A" w14:paraId="0599AC5A" w14:textId="77777777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1137E2" w14:textId="3F3501E8" w:rsidR="0020522A" w:rsidRDefault="0020522A" w:rsidP="0020522A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신청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</w:tbl>
    <w:p w14:paraId="7375A49A" w14:textId="77777777" w:rsidR="00E86C4B" w:rsidRDefault="00E86C4B"/>
    <w:sectPr w:rsidR="00E86C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567" w:bottom="284" w:left="567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D33A4EB" w14:textId="77777777" w:rsidR="00690C7F" w:rsidRDefault="00690C7F">
      <w:pPr>
        <w:spacing w:after="0" w:line="240" w:lineRule="auto"/>
      </w:pPr>
      <w:r>
        <w:separator/>
      </w:r>
    </w:p>
  </w:endnote>
  <w:endnote w:type="continuationSeparator" w:id="0">
    <w:p w14:paraId="6B70EF2B" w14:textId="77777777" w:rsidR="00690C7F" w:rsidRDefault="00690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함초롬돋움">
    <w:altName w:val="맑은 고딕"/>
    <w:panose1 w:val="020B0604020202020204"/>
    <w:charset w:val="81"/>
    <w:family w:val="modern"/>
    <w:pitch w:val="variable"/>
    <w:sig w:usb0="F7002EFF" w:usb1="19DFFFFF" w:usb2="001BFDD7" w:usb3="00000000" w:csb0="001F01FF" w:csb1="00000000"/>
  </w:font>
  <w:font w:name="한국외대체 M">
    <w:altName w:val="바탕"/>
    <w:panose1 w:val="020B0604020202020204"/>
    <w:charset w:val="81"/>
    <w:family w:val="roman"/>
    <w:notTrueType/>
    <w:pitch w:val="variable"/>
    <w:sig w:usb0="800002AF" w:usb1="09D77CFB" w:usb2="00000018" w:usb3="00000000" w:csb0="00080001" w:csb1="00000000"/>
  </w:font>
  <w:font w:name="함초롬바탕">
    <w:altName w:val="바탕"/>
    <w:panose1 w:val="020B0604020202020204"/>
    <w:charset w:val="81"/>
    <w:family w:val="modern"/>
    <w:pitch w:val="variable"/>
    <w:sig w:usb0="F7002EFF" w:usb1="19DFFFFF" w:usb2="001BFDD7" w:usb3="00000000" w:csb0="001F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한국외대체 L">
    <w:altName w:val="바탕"/>
    <w:panose1 w:val="020B0604020202020204"/>
    <w:charset w:val="81"/>
    <w:family w:val="roman"/>
    <w:notTrueType/>
    <w:pitch w:val="variable"/>
    <w:sig w:usb0="800002AF" w:usb1="09D77CFB" w:usb2="00000018" w:usb3="00000000" w:csb0="00080001" w:csb1="00000000"/>
  </w:font>
  <w:font w:name="한국외대체 B">
    <w:altName w:val="바탕"/>
    <w:panose1 w:val="020B0604020202020204"/>
    <w:charset w:val="81"/>
    <w:family w:val="roman"/>
    <w:notTrueType/>
    <w:pitch w:val="variable"/>
    <w:sig w:usb0="800002AF" w:usb1="09D77CFB" w:usb2="00000018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99CBE82" w14:textId="77777777" w:rsidR="006D69A8" w:rsidRDefault="006D69A8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22270B" w14:textId="77777777" w:rsidR="00E86C4B" w:rsidRDefault="00000000">
    <w:pPr>
      <w:wordWrap/>
      <w:spacing w:after="0" w:line="360" w:lineRule="auto"/>
      <w:jc w:val="center"/>
      <w:textAlignment w:val="baseline"/>
      <w:rPr>
        <w:rFonts w:ascii="함초롬돋움" w:eastAsia="Gulim" w:hAnsi="Gulim" w:cs="Gulim"/>
        <w:color w:val="000000"/>
        <w:kern w:val="0"/>
        <w:sz w:val="18"/>
        <w:szCs w:val="18"/>
      </w:rPr>
    </w:pPr>
    <w:r>
      <w:rPr>
        <w:rFonts w:ascii="한국외대체 B" w:eastAsia="한국외대체 B" w:hAnsi="Gulim" w:cs="Gulim" w:hint="eastAsia"/>
        <w:color w:val="000000"/>
        <w:kern w:val="0"/>
        <w:sz w:val="18"/>
        <w:szCs w:val="18"/>
      </w:rPr>
      <w:t>한국외국어대학교 서울캠퍼스 동아리연합회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5C457FC" w14:textId="77777777" w:rsidR="006D69A8" w:rsidRDefault="006D69A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1E63581" w14:textId="77777777" w:rsidR="00690C7F" w:rsidRDefault="00690C7F">
      <w:pPr>
        <w:spacing w:after="0" w:line="240" w:lineRule="auto"/>
      </w:pPr>
      <w:r>
        <w:separator/>
      </w:r>
    </w:p>
  </w:footnote>
  <w:footnote w:type="continuationSeparator" w:id="0">
    <w:p w14:paraId="5A63B80C" w14:textId="77777777" w:rsidR="00690C7F" w:rsidRDefault="00690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CFED1B8" w14:textId="77777777" w:rsidR="006D69A8" w:rsidRDefault="006D69A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371E47A" w14:textId="77777777" w:rsidR="00E86C4B" w:rsidRDefault="00000000" w:rsidP="006D69A8">
    <w:pPr>
      <w:pStyle w:val="a6"/>
      <w:jc w:val="center"/>
    </w:pPr>
    <w:r>
      <w:rPr>
        <w:rFonts w:ascii="한국외대체 L" w:eastAsia="한국외대체 L"/>
      </w:rPr>
      <w:t>한국외대 동아리연합회</w:t>
    </w:r>
    <w:r w:rsidR="00690C7F">
      <w:rPr>
        <w:noProof/>
      </w:rPr>
      <w:pict w14:anchorId="46AF144E">
        <v:shape id="_x0000_s1026" alt="" style="position:absolute;left:0;text-align:left;margin-left:0;margin-top:0;width:50pt;height:50pt;z-index:251657216;visibility:hidden;mso-wrap-edited:f;mso-width-percent:0;mso-height-percent:0;mso-position-horizontal-relative:text;mso-position-vertical-relative:text;mso-width-percent:0;mso-height-percent:0" coordsize="21600,21600" o:spt="100" adj="0,,0" path="m,l21600,r,21600l,21600,,xe">
          <v:stroke joinstyle="round"/>
          <v:formulas/>
          <v:path o:connecttype="custom" o:connectlocs="0,0;635000,0;635000,635000;0,635000" o:connectangles="0,0,0,0"/>
          <o:lock v:ext="edit" selection="t"/>
        </v:shape>
      </w:pict>
    </w:r>
    <w:r w:rsidR="00690C7F">
      <w:rPr>
        <w:noProof/>
      </w:rPr>
      <w:pict w14:anchorId="6D3099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alt="" style="position:absolute;left:0;text-align:left;margin-left:0;margin-top:0;width:20in;height:810pt;z-index:-251658240;visibility:visible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97B6491" w14:textId="77777777" w:rsidR="006D69A8" w:rsidRDefault="006D69A8">
    <w:pPr>
      <w:pStyle w:val="a4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val="bestFit" w:percent="102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C4B"/>
    <w:rsid w:val="0020522A"/>
    <w:rsid w:val="00637DD7"/>
    <w:rsid w:val="00690C7F"/>
    <w:rsid w:val="006D69A8"/>
    <w:rsid w:val="00CF72A7"/>
    <w:rsid w:val="00D04E0A"/>
    <w:rsid w:val="00E6214D"/>
    <w:rsid w:val="00E86C4B"/>
    <w:rsid w:val="00EA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1C8A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바닥글 Char"/>
    <w:basedOn w:val="a0"/>
  </w:style>
  <w:style w:type="paragraph" w:styleId="a3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</w:style>
  <w:style w:type="paragraph" w:styleId="a4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맑은 고딕" w:eastAsia="Gulim" w:hAnsi="Gulim" w:cs="Gulim"/>
      <w:color w:val="000000"/>
      <w:kern w:val="0"/>
      <w:szCs w:val="20"/>
    </w:rPr>
  </w:style>
  <w:style w:type="paragraph" w:customStyle="1" w:styleId="a6">
    <w:name w:val="머리말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221</Words>
  <Characters>1262</Characters>
  <Application>Microsoft Office Word</Application>
  <DocSecurity>0</DocSecurity>
  <Lines>10</Lines>
  <Paragraphs>2</Paragraphs>
  <ScaleCrop>false</ScaleCrop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2025-09-02T03:30:00Z</dcterms:created>
  <dcterms:modified xsi:type="dcterms:W3CDTF">2026-09-15T05:20:00Z</dcterms:modified>
  <cp:version>0900.0001.01</cp:version>
</cp:coreProperties>
</file>